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6CB36A" w14:textId="161D32CB" w:rsidR="002B0A2E" w:rsidRDefault="00B6100E">
      <w:pPr>
        <w:pStyle w:val="NoSpacing"/>
        <w:jc w:val="center"/>
        <w:rPr>
          <w:b/>
          <w:color w:val="FFFFFF"/>
          <w:sz w:val="28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306CB493" wp14:editId="24106657">
            <wp:simplePos x="0" y="0"/>
            <wp:positionH relativeFrom="column">
              <wp:posOffset>828675</wp:posOffset>
            </wp:positionH>
            <wp:positionV relativeFrom="paragraph">
              <wp:posOffset>5080</wp:posOffset>
            </wp:positionV>
            <wp:extent cx="4324350" cy="2001520"/>
            <wp:effectExtent l="0" t="0" r="0" b="0"/>
            <wp:wrapTight wrapText="largest">
              <wp:wrapPolygon edited="0">
                <wp:start x="0" y="0"/>
                <wp:lineTo x="0" y="21381"/>
                <wp:lineTo x="21505" y="21381"/>
                <wp:lineTo x="21505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z w:val="28"/>
        </w:rPr>
        <w:t>DOSSIER DE CANDIDATURE</w:t>
      </w:r>
    </w:p>
    <w:p w14:paraId="306CB36D" w14:textId="788CA2B6" w:rsidR="002B0A2E" w:rsidRPr="00FE1646" w:rsidRDefault="00B6100E" w:rsidP="00FE1646">
      <w:pPr>
        <w:pStyle w:val="NoSpacing"/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>POUR RHIZOME</w:t>
      </w:r>
    </w:p>
    <w:p w14:paraId="306CB36E" w14:textId="77777777" w:rsidR="002B0A2E" w:rsidRPr="00FE1646" w:rsidRDefault="00B6100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196B24" w:themeColor="accent3"/>
          <w:sz w:val="80"/>
          <w:szCs w:val="80"/>
        </w:rPr>
      </w:pPr>
      <w:r w:rsidRPr="00FE1646">
        <w:rPr>
          <w:rFonts w:ascii="Calibri" w:hAnsi="Calibri" w:cs="Calibri"/>
          <w:b/>
          <w:bCs/>
          <w:color w:val="196B24" w:themeColor="accent3"/>
          <w:sz w:val="80"/>
          <w:szCs w:val="80"/>
        </w:rPr>
        <w:t>ESPACE TEST AGRICOLE BIO</w:t>
      </w:r>
    </w:p>
    <w:p w14:paraId="306CB36F" w14:textId="77777777" w:rsidR="002B0A2E" w:rsidRDefault="002B0A2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C9211E"/>
          <w:sz w:val="80"/>
          <w:szCs w:val="80"/>
        </w:rPr>
      </w:pPr>
    </w:p>
    <w:p w14:paraId="43E32836" w14:textId="77777777" w:rsidR="00FE1646" w:rsidRDefault="00B6100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C9211E"/>
          <w:sz w:val="56"/>
          <w:szCs w:val="56"/>
        </w:rPr>
      </w:pPr>
      <w:r>
        <w:rPr>
          <w:rFonts w:ascii="Calibri" w:hAnsi="Calibri" w:cs="Calibri"/>
          <w:b/>
          <w:bCs/>
          <w:color w:val="C9211E"/>
          <w:sz w:val="56"/>
          <w:szCs w:val="56"/>
        </w:rPr>
        <w:t>Lieu</w:t>
      </w:r>
      <w:r w:rsidR="00FE1646">
        <w:rPr>
          <w:rFonts w:ascii="Calibri" w:hAnsi="Calibri" w:cs="Calibri"/>
          <w:b/>
          <w:bCs/>
          <w:color w:val="C9211E"/>
          <w:sz w:val="56"/>
          <w:szCs w:val="56"/>
        </w:rPr>
        <w:t>-test</w:t>
      </w:r>
      <w:r>
        <w:rPr>
          <w:rFonts w:ascii="Calibri" w:hAnsi="Calibri" w:cs="Calibri"/>
          <w:b/>
          <w:bCs/>
          <w:color w:val="C9211E"/>
          <w:sz w:val="56"/>
          <w:szCs w:val="56"/>
        </w:rPr>
        <w:t xml:space="preserve"> permanent </w:t>
      </w:r>
    </w:p>
    <w:p w14:paraId="306CB370" w14:textId="07CE0CC7" w:rsidR="002B0A2E" w:rsidRDefault="00FE1646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C9211E"/>
          <w:sz w:val="56"/>
          <w:szCs w:val="56"/>
        </w:rPr>
      </w:pPr>
      <w:r>
        <w:rPr>
          <w:rFonts w:ascii="Calibri" w:hAnsi="Calibri" w:cs="Calibri"/>
          <w:b/>
          <w:bCs/>
          <w:color w:val="C9211E"/>
          <w:sz w:val="56"/>
          <w:szCs w:val="56"/>
        </w:rPr>
        <w:t xml:space="preserve">De Tourneville-sur-Mer </w:t>
      </w:r>
      <w:r w:rsidR="00C73829">
        <w:rPr>
          <w:rFonts w:ascii="Calibri" w:hAnsi="Calibri" w:cs="Calibri"/>
          <w:b/>
          <w:bCs/>
          <w:color w:val="C9211E"/>
          <w:sz w:val="56"/>
          <w:szCs w:val="56"/>
        </w:rPr>
        <w:t>(50)</w:t>
      </w:r>
    </w:p>
    <w:p w14:paraId="306CB371" w14:textId="7DCFDF5E" w:rsidR="002B0A2E" w:rsidRDefault="00B6100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C9211E"/>
          <w:sz w:val="56"/>
          <w:szCs w:val="56"/>
        </w:rPr>
      </w:pPr>
      <w:r>
        <w:rPr>
          <w:rFonts w:ascii="Calibri" w:hAnsi="Calibri" w:cs="Calibri"/>
          <w:b/>
          <w:bCs/>
          <w:color w:val="C9211E"/>
          <w:sz w:val="56"/>
          <w:szCs w:val="56"/>
        </w:rPr>
        <w:t>Maraîchage Bio</w:t>
      </w:r>
    </w:p>
    <w:p w14:paraId="306CB373" w14:textId="77777777" w:rsidR="002B0A2E" w:rsidRDefault="002B0A2E">
      <w:pPr>
        <w:pStyle w:val="NormalWeb"/>
        <w:spacing w:before="0" w:after="102" w:line="238" w:lineRule="atLeast"/>
        <w:jc w:val="center"/>
        <w:rPr>
          <w:rFonts w:ascii="Calibri" w:hAnsi="Calibri" w:cs="Calibri"/>
          <w:color w:val="000000"/>
        </w:rPr>
      </w:pPr>
    </w:p>
    <w:p w14:paraId="306CB374" w14:textId="77777777" w:rsidR="002B0A2E" w:rsidRDefault="002B0A2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000000"/>
          <w:sz w:val="44"/>
          <w:szCs w:val="44"/>
          <w:u w:val="single"/>
        </w:rPr>
      </w:pPr>
    </w:p>
    <w:p w14:paraId="306CB375" w14:textId="77777777" w:rsidR="002B0A2E" w:rsidRDefault="00B6100E">
      <w:pPr>
        <w:pStyle w:val="NormalWeb"/>
        <w:spacing w:before="0" w:after="102" w:line="238" w:lineRule="atLeast"/>
        <w:jc w:val="center"/>
        <w:rPr>
          <w:sz w:val="56"/>
          <w:szCs w:val="56"/>
        </w:rPr>
      </w:pPr>
      <w:r>
        <w:rPr>
          <w:rFonts w:ascii="Calibri" w:hAnsi="Calibri" w:cs="Calibri"/>
          <w:b/>
          <w:bCs/>
          <w:color w:val="000000"/>
          <w:sz w:val="56"/>
          <w:szCs w:val="56"/>
          <w:u w:val="single"/>
        </w:rPr>
        <w:t>DOSSIER de CANDIDATURE</w:t>
      </w:r>
    </w:p>
    <w:p w14:paraId="306CB376" w14:textId="77777777" w:rsidR="002B0A2E" w:rsidRDefault="002B0A2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06CB379" w14:textId="68FC6B19" w:rsidR="002B0A2E" w:rsidRDefault="002B0A2E">
      <w:pPr>
        <w:pStyle w:val="NormalWeb"/>
        <w:spacing w:before="0" w:after="102" w:line="238" w:lineRule="atLeast"/>
        <w:jc w:val="center"/>
        <w:rPr>
          <w:rFonts w:ascii="Calibri" w:hAnsi="Calibri" w:cs="Calibri"/>
          <w:color w:val="000000"/>
        </w:rPr>
      </w:pPr>
    </w:p>
    <w:p w14:paraId="306CB37B" w14:textId="75896038" w:rsidR="002B0A2E" w:rsidRDefault="00B6100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>
        <w:br w:type="page"/>
      </w:r>
    </w:p>
    <w:p w14:paraId="306CB37C" w14:textId="77777777" w:rsidR="002B0A2E" w:rsidRDefault="002B0A2E">
      <w:pPr>
        <w:pStyle w:val="NormalWeb"/>
        <w:spacing w:before="0" w:after="102" w:line="238" w:lineRule="atLeast"/>
        <w:jc w:val="right"/>
      </w:pPr>
    </w:p>
    <w:p w14:paraId="306CB37D" w14:textId="77777777" w:rsidR="002B0A2E" w:rsidRDefault="002B0A2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</w:p>
    <w:p w14:paraId="306CB37E" w14:textId="6F925726" w:rsidR="002B0A2E" w:rsidRDefault="00B6100E">
      <w:pPr>
        <w:pStyle w:val="NormalWeb"/>
        <w:spacing w:before="0" w:after="102" w:line="238" w:lineRule="atLeast"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VO</w:t>
      </w:r>
      <w:r w:rsidR="00FB0692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TRE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 xml:space="preserve"> CONTACT </w:t>
      </w:r>
    </w:p>
    <w:p w14:paraId="306CB37F" w14:textId="77777777" w:rsidR="002B0A2E" w:rsidRDefault="002B0A2E">
      <w:pPr>
        <w:pStyle w:val="NormalWeb"/>
        <w:spacing w:before="0" w:after="102" w:line="238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8"/>
      </w:tblGrid>
      <w:tr w:rsidR="00FB0692" w14:paraId="306CB39F" w14:textId="77777777" w:rsidTr="00FB0692">
        <w:trPr>
          <w:trHeight w:val="3306"/>
        </w:trPr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6CB380" w14:textId="77777777" w:rsidR="00FB0692" w:rsidRDefault="00FB0692">
            <w:pPr>
              <w:pStyle w:val="Contenudetableau"/>
              <w:widowControl w:val="0"/>
              <w:jc w:val="center"/>
              <w:rPr>
                <w:b/>
                <w:color w:val="F10D0C"/>
                <w:sz w:val="24"/>
                <w:szCs w:val="24"/>
              </w:rPr>
            </w:pPr>
            <w:r>
              <w:rPr>
                <w:b/>
                <w:color w:val="F10D0C"/>
                <w:sz w:val="24"/>
                <w:szCs w:val="24"/>
              </w:rPr>
              <w:t xml:space="preserve">Association </w:t>
            </w:r>
            <w:proofErr w:type="spellStart"/>
            <w:r>
              <w:rPr>
                <w:b/>
                <w:color w:val="F10D0C"/>
                <w:sz w:val="24"/>
                <w:szCs w:val="24"/>
              </w:rPr>
              <w:t>Biopousses</w:t>
            </w:r>
            <w:proofErr w:type="spellEnd"/>
          </w:p>
          <w:p w14:paraId="306CB381" w14:textId="77777777" w:rsidR="00FB0692" w:rsidRDefault="00FB0692">
            <w:pPr>
              <w:pStyle w:val="Texteprformat"/>
              <w:widowControl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Coopérative maraîchère </w:t>
            </w:r>
          </w:p>
          <w:p w14:paraId="306CB382" w14:textId="77777777" w:rsidR="00FB0692" w:rsidRDefault="00FB0692">
            <w:pPr>
              <w:pStyle w:val="Texteprformat"/>
              <w:widowControl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40 bis rue du 30 juillet 1944</w:t>
            </w:r>
          </w:p>
          <w:p w14:paraId="306CB383" w14:textId="0AB4BAD9" w:rsidR="00FB0692" w:rsidRDefault="00FB0692">
            <w:pPr>
              <w:pStyle w:val="Texteprformat"/>
              <w:widowControl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50 660 Tourneville-sur-Mer</w:t>
            </w:r>
          </w:p>
          <w:p w14:paraId="306CB384" w14:textId="77777777" w:rsidR="00FB0692" w:rsidRDefault="00FB0692">
            <w:pPr>
              <w:pStyle w:val="Contenudetableau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02 14 15 83 11</w:t>
            </w:r>
          </w:p>
          <w:p w14:paraId="306CB385" w14:textId="77777777" w:rsidR="00FB0692" w:rsidRDefault="00FB0692">
            <w:pPr>
              <w:pStyle w:val="Contenudetableau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07 83 78 83 60</w:t>
            </w:r>
          </w:p>
          <w:p w14:paraId="306CB386" w14:textId="77777777" w:rsidR="00FB0692" w:rsidRDefault="00FB0692">
            <w:pPr>
              <w:pStyle w:val="Texteprformat"/>
              <w:widowControl w:val="0"/>
              <w:jc w:val="center"/>
            </w:pPr>
            <w:r>
              <w:rPr>
                <w:rStyle w:val="LienInternet"/>
                <w:rFonts w:ascii="Calibri" w:hAnsi="Calibri"/>
                <w:color w:val="000000"/>
                <w:sz w:val="22"/>
                <w:szCs w:val="22"/>
              </w:rPr>
              <w:t>contact</w:t>
            </w:r>
            <w:hyperlink r:id="rId11">
              <w:r>
                <w:rPr>
                  <w:rStyle w:val="LienInternet"/>
                  <w:rFonts w:ascii="Calibri" w:hAnsi="Calibri"/>
                  <w:color w:val="000000"/>
                  <w:sz w:val="22"/>
                  <w:szCs w:val="22"/>
                </w:rPr>
                <w:t>@biopousses.fr</w:t>
              </w:r>
            </w:hyperlink>
          </w:p>
          <w:p w14:paraId="306CB387" w14:textId="77777777" w:rsidR="00FB0692" w:rsidRDefault="00FB0692">
            <w:pPr>
              <w:pStyle w:val="Texteprformat"/>
              <w:widowControl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41545ADB" w14:textId="77777777" w:rsidR="00FB0692" w:rsidRDefault="00FB0692">
            <w:pPr>
              <w:pStyle w:val="Texteprformat"/>
              <w:widowControl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Nolwenn Le Calvé, chargée d’accompagnement </w:t>
            </w:r>
          </w:p>
          <w:p w14:paraId="306CB38A" w14:textId="726F2FCD" w:rsidR="00FB0692" w:rsidRDefault="00FB0692">
            <w:pPr>
              <w:pStyle w:val="Texteprformat"/>
              <w:widowControl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nolwenn.le-calve@biopousses.fr</w:t>
            </w:r>
          </w:p>
        </w:tc>
      </w:tr>
    </w:tbl>
    <w:p w14:paraId="306CB3A0" w14:textId="77777777" w:rsidR="002B0A2E" w:rsidRDefault="002B0A2E">
      <w:pPr>
        <w:pStyle w:val="NormalWeb"/>
        <w:spacing w:before="0" w:after="102" w:line="238" w:lineRule="atLeast"/>
        <w:jc w:val="center"/>
        <w:rPr>
          <w:rFonts w:ascii="Arial" w:hAnsi="Arial" w:cs="Calibri"/>
          <w:color w:val="000000"/>
          <w:sz w:val="22"/>
          <w:szCs w:val="22"/>
        </w:rPr>
      </w:pPr>
    </w:p>
    <w:p w14:paraId="306CB3A1" w14:textId="77777777" w:rsidR="002B0A2E" w:rsidRDefault="002B0A2E">
      <w:pPr>
        <w:ind w:firstLine="708"/>
        <w:rPr>
          <w:rFonts w:ascii="Arial" w:hAnsi="Arial"/>
          <w:b/>
          <w:sz w:val="24"/>
        </w:rPr>
      </w:pPr>
    </w:p>
    <w:p w14:paraId="306CB3A2" w14:textId="77777777" w:rsidR="002B0A2E" w:rsidRDefault="002B0A2E">
      <w:pPr>
        <w:ind w:firstLine="708"/>
        <w:rPr>
          <w:rFonts w:ascii="Arial" w:hAnsi="Arial"/>
          <w:b/>
          <w:sz w:val="24"/>
        </w:rPr>
      </w:pPr>
    </w:p>
    <w:p w14:paraId="306CB3A3" w14:textId="77777777" w:rsidR="002B0A2E" w:rsidRDefault="00B6100E">
      <w:pPr>
        <w:ind w:firstLine="708"/>
        <w:rPr>
          <w:rFonts w:ascii="Arial" w:hAnsi="Arial"/>
          <w:b/>
          <w:color w:val="F10D0C"/>
          <w:sz w:val="24"/>
        </w:rPr>
      </w:pPr>
      <w:r>
        <w:rPr>
          <w:rFonts w:ascii="Arial" w:hAnsi="Arial"/>
          <w:b/>
          <w:color w:val="F10D0C"/>
          <w:sz w:val="24"/>
        </w:rPr>
        <w:t>1 / IDENTIFICATION DU PORTEUR DE PROJET</w:t>
      </w:r>
    </w:p>
    <w:tbl>
      <w:tblPr>
        <w:tblW w:w="995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6780"/>
      </w:tblGrid>
      <w:tr w:rsidR="002B0A2E" w14:paraId="306CB3A6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A4" w14:textId="77777777" w:rsidR="002B0A2E" w:rsidRDefault="00B6100E">
            <w:pPr>
              <w:widowControl w:val="0"/>
              <w:spacing w:before="170" w:after="170" w:line="17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Nom et prénom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A5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  <w:tr w:rsidR="002B0A2E" w14:paraId="306CB3AA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A7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A8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  <w:p w14:paraId="306CB3A9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  <w:tr w:rsidR="002B0A2E" w14:paraId="306CB3AE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AB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Tel Fixe/mobile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AC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  <w:p w14:paraId="306CB3AD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  <w:tr w:rsidR="002B0A2E" w14:paraId="306CB3B2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AF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Mail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B0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  <w:p w14:paraId="306CB3B1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  <w:tr w:rsidR="002B0A2E" w14:paraId="306CB3B6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B3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B4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  <w:p w14:paraId="306CB3B5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  <w:tr w:rsidR="002B0A2E" w14:paraId="306CB3BA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B7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Lieu de naissance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B8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  <w:p w14:paraId="306CB3B9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  <w:tr w:rsidR="002B0A2E" w14:paraId="306CB3BE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BB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Nationalité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BC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  <w:p w14:paraId="306CB3BD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  <w:tr w:rsidR="002B0A2E" w14:paraId="306CB3C2" w14:textId="7777777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BF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N° Sécurité sociale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C0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  <w:p w14:paraId="306CB3C1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</w:rPr>
            </w:pPr>
          </w:p>
        </w:tc>
      </w:tr>
    </w:tbl>
    <w:p w14:paraId="306CB3C3" w14:textId="77777777" w:rsidR="002B0A2E" w:rsidRDefault="002B0A2E">
      <w:pPr>
        <w:tabs>
          <w:tab w:val="left" w:pos="7500"/>
        </w:tabs>
        <w:rPr>
          <w:rFonts w:ascii="Arial" w:hAnsi="Arial"/>
          <w:b/>
          <w:sz w:val="24"/>
        </w:rPr>
      </w:pPr>
    </w:p>
    <w:p w14:paraId="306CB3C4" w14:textId="77777777" w:rsidR="002B0A2E" w:rsidRDefault="002B0A2E">
      <w:pPr>
        <w:tabs>
          <w:tab w:val="left" w:pos="7500"/>
        </w:tabs>
        <w:rPr>
          <w:rFonts w:ascii="Arial" w:hAnsi="Arial"/>
          <w:b/>
          <w:sz w:val="24"/>
        </w:rPr>
      </w:pPr>
    </w:p>
    <w:p w14:paraId="306CB3C5" w14:textId="77777777" w:rsidR="002B0A2E" w:rsidRDefault="002B0A2E">
      <w:pPr>
        <w:tabs>
          <w:tab w:val="left" w:pos="7500"/>
        </w:tabs>
        <w:rPr>
          <w:rFonts w:ascii="Arial" w:hAnsi="Arial"/>
          <w:b/>
          <w:sz w:val="24"/>
        </w:rPr>
      </w:pPr>
    </w:p>
    <w:p w14:paraId="306CB3C6" w14:textId="77777777" w:rsidR="002B0A2E" w:rsidRDefault="002B0A2E">
      <w:pPr>
        <w:tabs>
          <w:tab w:val="left" w:pos="7500"/>
        </w:tabs>
        <w:rPr>
          <w:rFonts w:ascii="Arial" w:hAnsi="Arial"/>
          <w:b/>
          <w:sz w:val="24"/>
        </w:rPr>
      </w:pPr>
    </w:p>
    <w:tbl>
      <w:tblPr>
        <w:tblW w:w="976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3484"/>
        <w:gridCol w:w="3959"/>
      </w:tblGrid>
      <w:tr w:rsidR="002B0A2E" w14:paraId="306CB3C8" w14:textId="77777777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C7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Situation actuelle (merci de bien vouloir entourer la mention vous concernant)</w:t>
            </w:r>
          </w:p>
        </w:tc>
      </w:tr>
      <w:tr w:rsidR="002B0A2E" w14:paraId="306CB3CC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C9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Situation familiale</w:t>
            </w:r>
          </w:p>
        </w:tc>
        <w:tc>
          <w:tcPr>
            <w:tcW w:w="7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CA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Marié-e</w:t>
            </w:r>
            <w:proofErr w:type="spellEnd"/>
            <w:r>
              <w:rPr>
                <w:rFonts w:ascii="Arial" w:hAnsi="Arial"/>
              </w:rPr>
              <w:t xml:space="preserve"> / Célibataire / Union libre   // </w:t>
            </w:r>
          </w:p>
          <w:p w14:paraId="306CB3CB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d’enfants à charge :</w:t>
            </w:r>
          </w:p>
        </w:tc>
      </w:tr>
      <w:tr w:rsidR="002B0A2E" w14:paraId="306CB3D0" w14:textId="77777777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CD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Statut dans l'emploi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CE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Salarié-e</w:t>
            </w:r>
            <w:proofErr w:type="spellEnd"/>
            <w:r>
              <w:rPr>
                <w:rFonts w:ascii="Arial" w:hAnsi="Arial"/>
              </w:rPr>
              <w:t> :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CF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Temps partiel / Temps complet</w:t>
            </w:r>
          </w:p>
        </w:tc>
      </w:tr>
      <w:tr w:rsidR="002B0A2E" w14:paraId="306CB3D4" w14:textId="77777777"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D1" w14:textId="77777777" w:rsidR="002B0A2E" w:rsidRDefault="002B0A2E">
            <w:pPr>
              <w:widowControl w:val="0"/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D2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Activité indépendante :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D3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3D8" w14:textId="77777777"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D5" w14:textId="77777777" w:rsidR="002B0A2E" w:rsidRDefault="002B0A2E">
            <w:pPr>
              <w:widowControl w:val="0"/>
            </w:pP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</w:tcPr>
          <w:p w14:paraId="306CB3D6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 formation : 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D7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3DB" w14:textId="77777777"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D9" w14:textId="77777777" w:rsidR="002B0A2E" w:rsidRDefault="002B0A2E">
            <w:pPr>
              <w:widowControl w:val="0"/>
            </w:pPr>
          </w:p>
        </w:tc>
        <w:tc>
          <w:tcPr>
            <w:tcW w:w="7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DA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Demandeur-</w:t>
            </w:r>
            <w:proofErr w:type="spellStart"/>
            <w:r>
              <w:rPr>
                <w:rFonts w:ascii="Arial" w:hAnsi="Arial"/>
              </w:rPr>
              <w:t>euse</w:t>
            </w:r>
            <w:proofErr w:type="spellEnd"/>
            <w:r>
              <w:rPr>
                <w:rFonts w:ascii="Arial" w:hAnsi="Arial"/>
              </w:rPr>
              <w:t xml:space="preserve"> d'emploi</w:t>
            </w:r>
          </w:p>
        </w:tc>
      </w:tr>
      <w:tr w:rsidR="002B0A2E" w14:paraId="306CB3DE" w14:textId="77777777"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06CB3DC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Situation Pôle Emploi</w:t>
            </w:r>
          </w:p>
        </w:tc>
        <w:tc>
          <w:tcPr>
            <w:tcW w:w="7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DD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Inscription Pôle emploi depuis le : </w:t>
            </w:r>
          </w:p>
        </w:tc>
      </w:tr>
      <w:tr w:rsidR="002B0A2E" w14:paraId="306CB3E4" w14:textId="77777777"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6CB3DF" w14:textId="77777777" w:rsidR="002B0A2E" w:rsidRDefault="002B0A2E">
            <w:pPr>
              <w:widowControl w:val="0"/>
            </w:pPr>
          </w:p>
        </w:tc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E0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N° identifiant : </w:t>
            </w:r>
          </w:p>
          <w:p w14:paraId="306CB3E1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Montant des ARE perçues : </w:t>
            </w:r>
          </w:p>
          <w:p w14:paraId="306CB3E2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fin de droits :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E3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3E8" w14:textId="77777777"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6CB3E5" w14:textId="77777777" w:rsidR="002B0A2E" w:rsidRDefault="002B0A2E">
            <w:pPr>
              <w:widowControl w:val="0"/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E6" w14:textId="77777777" w:rsidR="002B0A2E" w:rsidRDefault="002B0A2E">
            <w:pPr>
              <w:widowControl w:val="0"/>
            </w:pP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E7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3EC" w14:textId="77777777"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6CB3E9" w14:textId="77777777" w:rsidR="002B0A2E" w:rsidRDefault="002B0A2E">
            <w:pPr>
              <w:widowControl w:val="0"/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EA" w14:textId="77777777" w:rsidR="002B0A2E" w:rsidRDefault="002B0A2E">
            <w:pPr>
              <w:widowControl w:val="0"/>
            </w:pP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EB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3EF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ED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Reconnaissance travailleur handicapé</w:t>
            </w:r>
          </w:p>
        </w:tc>
        <w:tc>
          <w:tcPr>
            <w:tcW w:w="7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EE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OUI  /</w:t>
            </w:r>
            <w:proofErr w:type="gramEnd"/>
            <w:r>
              <w:rPr>
                <w:rFonts w:ascii="Arial" w:hAnsi="Arial"/>
              </w:rPr>
              <w:t xml:space="preserve">  NON</w:t>
            </w:r>
          </w:p>
        </w:tc>
      </w:tr>
      <w:tr w:rsidR="002B0A2E" w14:paraId="306CB3F5" w14:textId="77777777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F0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Autres allocations perçues</w:t>
            </w:r>
          </w:p>
        </w:tc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F1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RSA (Revenu de solidarité active) : </w:t>
            </w:r>
          </w:p>
          <w:p w14:paraId="306CB3F2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ASS (All. Spécifique de solidarité) :</w:t>
            </w:r>
          </w:p>
          <w:p w14:paraId="306CB3F3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Autres :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F4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3F9" w14:textId="77777777"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F6" w14:textId="77777777" w:rsidR="002B0A2E" w:rsidRDefault="002B0A2E">
            <w:pPr>
              <w:widowControl w:val="0"/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F7" w14:textId="77777777" w:rsidR="002B0A2E" w:rsidRDefault="002B0A2E">
            <w:pPr>
              <w:widowControl w:val="0"/>
            </w:pP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F8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3FD" w14:textId="77777777"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FA" w14:textId="77777777" w:rsidR="002B0A2E" w:rsidRDefault="002B0A2E">
            <w:pPr>
              <w:widowControl w:val="0"/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FB" w14:textId="77777777" w:rsidR="002B0A2E" w:rsidRDefault="002B0A2E">
            <w:pPr>
              <w:widowControl w:val="0"/>
            </w:pP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FC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400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3FE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Autres précisions :</w:t>
            </w:r>
          </w:p>
        </w:tc>
        <w:tc>
          <w:tcPr>
            <w:tcW w:w="7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3FF" w14:textId="77777777" w:rsidR="002B0A2E" w:rsidRDefault="002B0A2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</w:p>
        </w:tc>
      </w:tr>
      <w:tr w:rsidR="002B0A2E" w14:paraId="306CB408" w14:textId="77777777"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06CB401" w14:textId="77777777" w:rsidR="002B0A2E" w:rsidRDefault="00B6100E">
            <w:pPr>
              <w:widowControl w:val="0"/>
              <w:spacing w:after="0"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Niveau de formation et spécialité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</w:tcPr>
          <w:p w14:paraId="306CB402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CAP :</w:t>
            </w:r>
          </w:p>
          <w:p w14:paraId="306CB403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BEP :</w:t>
            </w:r>
          </w:p>
          <w:p w14:paraId="306CB404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BAC :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05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DUT / BTS :</w:t>
            </w:r>
          </w:p>
          <w:p w14:paraId="306CB406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Bac + 3 :</w:t>
            </w:r>
          </w:p>
          <w:p w14:paraId="306CB407" w14:textId="77777777" w:rsidR="002B0A2E" w:rsidRDefault="00B6100E">
            <w:pPr>
              <w:widowControl w:val="0"/>
              <w:snapToGrid w:val="0"/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Bac + 5 et plus :</w:t>
            </w:r>
          </w:p>
        </w:tc>
      </w:tr>
    </w:tbl>
    <w:p w14:paraId="306CB409" w14:textId="77777777" w:rsidR="002B0A2E" w:rsidRDefault="002B0A2E">
      <w:pPr>
        <w:tabs>
          <w:tab w:val="left" w:pos="7500"/>
        </w:tabs>
        <w:ind w:firstLine="708"/>
        <w:rPr>
          <w:rFonts w:ascii="Arial" w:hAnsi="Arial"/>
          <w:b/>
          <w:sz w:val="24"/>
        </w:rPr>
      </w:pPr>
    </w:p>
    <w:p w14:paraId="306CB40A" w14:textId="77777777" w:rsidR="002B0A2E" w:rsidRDefault="00B6100E">
      <w:pPr>
        <w:tabs>
          <w:tab w:val="left" w:pos="7500"/>
        </w:tabs>
        <w:ind w:firstLine="708"/>
        <w:rPr>
          <w:rFonts w:ascii="Arial" w:hAnsi="Arial"/>
          <w:b/>
          <w:color w:val="F10D0C"/>
          <w:sz w:val="24"/>
        </w:rPr>
      </w:pPr>
      <w:r>
        <w:rPr>
          <w:rFonts w:ascii="Arial" w:hAnsi="Arial"/>
          <w:b/>
          <w:color w:val="F10D0C"/>
          <w:sz w:val="24"/>
        </w:rPr>
        <w:t>2/ VOTRE PROJET D’INSTALLATION AGRICOLE A COURT / MOYEN TERME</w:t>
      </w:r>
    </w:p>
    <w:p w14:paraId="306CB40B" w14:textId="77777777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/>
        </w:rPr>
      </w:pPr>
      <w:r>
        <w:rPr>
          <w:rFonts w:ascii="Arial" w:hAnsi="Arial"/>
        </w:rPr>
        <w:t xml:space="preserve">Quel est votre projet d’installation ? </w:t>
      </w:r>
      <w:r>
        <w:rPr>
          <w:rFonts w:ascii="Arial" w:hAnsi="Arial"/>
          <w:i/>
        </w:rPr>
        <w:t>Description succincte du projet</w:t>
      </w:r>
    </w:p>
    <w:p w14:paraId="306CB40C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rPr>
          <w:rFonts w:ascii="Arial" w:hAnsi="Arial"/>
          <w:i/>
        </w:rPr>
      </w:pPr>
    </w:p>
    <w:p w14:paraId="306CB40D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/>
          <w:sz w:val="24"/>
        </w:rPr>
      </w:pPr>
    </w:p>
    <w:p w14:paraId="306CB40E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/>
          <w:sz w:val="24"/>
        </w:rPr>
      </w:pPr>
    </w:p>
    <w:p w14:paraId="306CB40F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/>
          <w:sz w:val="24"/>
        </w:rPr>
      </w:pPr>
    </w:p>
    <w:p w14:paraId="306CB410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/>
          <w:sz w:val="24"/>
        </w:rPr>
      </w:pPr>
    </w:p>
    <w:p w14:paraId="306CB411" w14:textId="77777777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 xml:space="preserve">Quelle est votre motivation ? </w:t>
      </w:r>
      <w:r>
        <w:rPr>
          <w:rFonts w:ascii="Arial" w:hAnsi="Arial"/>
          <w:i/>
          <w:iCs/>
        </w:rPr>
        <w:t>Origine du projet</w:t>
      </w:r>
    </w:p>
    <w:p w14:paraId="306CB412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/>
          <w:sz w:val="24"/>
        </w:rPr>
      </w:pPr>
    </w:p>
    <w:p w14:paraId="306CB413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/>
          <w:sz w:val="24"/>
        </w:rPr>
      </w:pPr>
    </w:p>
    <w:p w14:paraId="306CB414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/>
          <w:sz w:val="24"/>
        </w:rPr>
      </w:pPr>
    </w:p>
    <w:p w14:paraId="306CB415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/>
          <w:sz w:val="24"/>
        </w:rPr>
      </w:pPr>
    </w:p>
    <w:p w14:paraId="306CB416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/>
          <w:sz w:val="24"/>
        </w:rPr>
      </w:pPr>
    </w:p>
    <w:p w14:paraId="306CB417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/>
          <w:sz w:val="24"/>
        </w:rPr>
      </w:pPr>
    </w:p>
    <w:p w14:paraId="306CB418" w14:textId="77777777" w:rsidR="002B0A2E" w:rsidRDefault="002B0A2E">
      <w:pPr>
        <w:rPr>
          <w:rFonts w:ascii="Arial" w:hAnsi="Arial"/>
          <w:sz w:val="12"/>
          <w:szCs w:val="12"/>
        </w:rPr>
      </w:pPr>
    </w:p>
    <w:p w14:paraId="306CB419" w14:textId="77777777" w:rsidR="002B0A2E" w:rsidRDefault="002B0A2E">
      <w:pPr>
        <w:rPr>
          <w:rFonts w:ascii="Arial" w:hAnsi="Arial"/>
          <w:sz w:val="12"/>
          <w:szCs w:val="12"/>
        </w:rPr>
      </w:pPr>
    </w:p>
    <w:p w14:paraId="306CB41A" w14:textId="77777777" w:rsidR="002B0A2E" w:rsidRDefault="002B0A2E">
      <w:pPr>
        <w:rPr>
          <w:rFonts w:ascii="Arial" w:hAnsi="Arial"/>
          <w:sz w:val="12"/>
          <w:szCs w:val="12"/>
        </w:rPr>
      </w:pPr>
    </w:p>
    <w:p w14:paraId="306CB41B" w14:textId="77777777" w:rsidR="002B0A2E" w:rsidRDefault="002B0A2E">
      <w:pPr>
        <w:rPr>
          <w:rFonts w:ascii="Arial" w:hAnsi="Arial"/>
          <w:sz w:val="12"/>
          <w:szCs w:val="12"/>
        </w:rPr>
      </w:pPr>
    </w:p>
    <w:p w14:paraId="306CB41C" w14:textId="77777777" w:rsidR="002B0A2E" w:rsidRDefault="00B6100E">
      <w:pPr>
        <w:tabs>
          <w:tab w:val="left" w:pos="7500"/>
        </w:tabs>
        <w:ind w:firstLine="708"/>
        <w:rPr>
          <w:rFonts w:ascii="Arial" w:hAnsi="Arial"/>
          <w:b/>
          <w:color w:val="F10D0C"/>
          <w:sz w:val="24"/>
        </w:rPr>
      </w:pPr>
      <w:r>
        <w:rPr>
          <w:rFonts w:ascii="Arial" w:hAnsi="Arial"/>
          <w:b/>
          <w:color w:val="F10D0C"/>
          <w:sz w:val="24"/>
        </w:rPr>
        <w:t>3/ VOTRE FORMATION / EXPERIENCE</w:t>
      </w:r>
    </w:p>
    <w:p w14:paraId="306CB41D" w14:textId="77777777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Quelle est votre formation initiale ?</w:t>
      </w:r>
    </w:p>
    <w:p w14:paraId="306CB41E" w14:textId="77777777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Quelle(s) est/sont vos formations complémentaires ?</w:t>
      </w:r>
    </w:p>
    <w:p w14:paraId="306CB41F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</w:rPr>
      </w:pPr>
    </w:p>
    <w:p w14:paraId="306CB420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</w:rPr>
      </w:pPr>
    </w:p>
    <w:p w14:paraId="306CB421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</w:rPr>
      </w:pPr>
    </w:p>
    <w:p w14:paraId="306CB422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sz w:val="24"/>
        </w:rPr>
      </w:pPr>
    </w:p>
    <w:p w14:paraId="306CB423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sz w:val="24"/>
        </w:rPr>
      </w:pPr>
    </w:p>
    <w:p w14:paraId="306CB424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sz w:val="24"/>
        </w:rPr>
      </w:pPr>
    </w:p>
    <w:p w14:paraId="306CB425" w14:textId="77777777" w:rsidR="002B0A2E" w:rsidRDefault="002B0A2E">
      <w:pPr>
        <w:tabs>
          <w:tab w:val="left" w:pos="7500"/>
        </w:tabs>
        <w:ind w:firstLine="708"/>
        <w:rPr>
          <w:rFonts w:ascii="Arial" w:hAnsi="Arial"/>
          <w:b/>
          <w:sz w:val="24"/>
        </w:rPr>
      </w:pPr>
    </w:p>
    <w:p w14:paraId="306CB426" w14:textId="77777777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500"/>
        </w:tabs>
        <w:rPr>
          <w:rFonts w:ascii="Arial" w:hAnsi="Arial"/>
        </w:rPr>
      </w:pPr>
      <w:r>
        <w:rPr>
          <w:rFonts w:ascii="Arial" w:hAnsi="Arial"/>
          <w:b/>
          <w:bCs/>
        </w:rPr>
        <w:t xml:space="preserve">Quelle est votre expérience professionnelle ? </w:t>
      </w:r>
      <w:r>
        <w:rPr>
          <w:rFonts w:ascii="Arial" w:hAnsi="Arial"/>
          <w:i/>
          <w:iCs/>
        </w:rPr>
        <w:t>Faites valoir votre expérience en rapport avec le projet et la production envisagée</w:t>
      </w:r>
    </w:p>
    <w:p w14:paraId="306CB427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rPr>
          <w:rFonts w:ascii="Arial" w:hAnsi="Arial"/>
          <w:b/>
          <w:sz w:val="24"/>
        </w:rPr>
      </w:pPr>
    </w:p>
    <w:p w14:paraId="306CB428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rPr>
          <w:rFonts w:ascii="Arial" w:hAnsi="Arial"/>
          <w:b/>
          <w:sz w:val="24"/>
        </w:rPr>
      </w:pPr>
    </w:p>
    <w:p w14:paraId="306CB429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rPr>
          <w:rFonts w:ascii="Arial" w:hAnsi="Arial"/>
          <w:b/>
          <w:sz w:val="24"/>
        </w:rPr>
      </w:pPr>
    </w:p>
    <w:p w14:paraId="306CB42A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rPr>
          <w:rFonts w:ascii="Arial" w:hAnsi="Arial"/>
          <w:b/>
          <w:sz w:val="12"/>
          <w:szCs w:val="12"/>
        </w:rPr>
      </w:pPr>
    </w:p>
    <w:p w14:paraId="306CB42B" w14:textId="77777777" w:rsidR="002B0A2E" w:rsidRDefault="00B6100E">
      <w:pPr>
        <w:ind w:firstLine="70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Evaluez votre niveau de connaissance et de compétence</w:t>
      </w:r>
    </w:p>
    <w:tbl>
      <w:tblPr>
        <w:tblW w:w="9914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2971"/>
        <w:gridCol w:w="1637"/>
        <w:gridCol w:w="1660"/>
        <w:gridCol w:w="1245"/>
        <w:gridCol w:w="1229"/>
        <w:gridCol w:w="1172"/>
      </w:tblGrid>
      <w:tr w:rsidR="002B0A2E" w14:paraId="306CB432" w14:textId="77777777">
        <w:trPr>
          <w:trHeight w:val="58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2C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2D" w14:textId="77777777" w:rsidR="002B0A2E" w:rsidRDefault="00B6100E">
            <w:pPr>
              <w:widowControl w:val="0"/>
              <w:spacing w:after="0"/>
              <w:jc w:val="center"/>
              <w:textAlignment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Pas de connaissance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2E" w14:textId="77777777" w:rsidR="002B0A2E" w:rsidRDefault="00B6100E">
            <w:pPr>
              <w:widowControl w:val="0"/>
              <w:jc w:val="center"/>
              <w:textAlignment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Peu de connaissance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2F" w14:textId="77777777" w:rsidR="002B0A2E" w:rsidRDefault="00B6100E">
            <w:pPr>
              <w:widowControl w:val="0"/>
              <w:jc w:val="center"/>
              <w:textAlignment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Moyen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0" w14:textId="77777777" w:rsidR="002B0A2E" w:rsidRDefault="00B6100E">
            <w:pPr>
              <w:widowControl w:val="0"/>
              <w:jc w:val="center"/>
              <w:textAlignment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Bonne maîtrise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31" w14:textId="77777777" w:rsidR="002B0A2E" w:rsidRDefault="00B6100E">
            <w:pPr>
              <w:widowControl w:val="0"/>
              <w:jc w:val="center"/>
              <w:textAlignment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Expert</w:t>
            </w:r>
          </w:p>
        </w:tc>
      </w:tr>
      <w:tr w:rsidR="002B0A2E" w14:paraId="306CB439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3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Production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4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5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6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7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38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40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A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Matériel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B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C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D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3E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3F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47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1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Commercialisation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2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3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4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5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46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4E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8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Relations humaines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9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A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B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C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4D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55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4F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Comptabilité-Gestion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0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1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2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3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54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5C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6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 du travail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7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8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9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A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5B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63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D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Administratif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E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5F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60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61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62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6A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64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Droit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65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66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67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B468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69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  <w:tr w:rsidR="002B0A2E" w14:paraId="306CB471" w14:textId="77777777">
        <w:trPr>
          <w:trHeight w:val="432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14:paraId="306CB46B" w14:textId="77777777" w:rsidR="002B0A2E" w:rsidRDefault="00B6100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Connaissance du territoire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14:paraId="306CB46C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 w14:paraId="306CB46D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14:paraId="306CB46E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14:paraId="306CB46F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470" w14:textId="77777777" w:rsidR="002B0A2E" w:rsidRDefault="002B0A2E">
            <w:pPr>
              <w:widowControl w:val="0"/>
              <w:snapToGrid w:val="0"/>
              <w:rPr>
                <w:rFonts w:ascii="Arial" w:hAnsi="Arial"/>
              </w:rPr>
            </w:pPr>
          </w:p>
        </w:tc>
      </w:tr>
    </w:tbl>
    <w:p w14:paraId="306CB472" w14:textId="77777777" w:rsidR="002B0A2E" w:rsidRDefault="002B0A2E">
      <w:pPr>
        <w:spacing w:after="0"/>
        <w:ind w:firstLine="708"/>
        <w:rPr>
          <w:rFonts w:ascii="Arial" w:hAnsi="Arial"/>
        </w:rPr>
      </w:pPr>
    </w:p>
    <w:p w14:paraId="306CB473" w14:textId="77777777" w:rsidR="002B0A2E" w:rsidRDefault="002B0A2E">
      <w:pPr>
        <w:ind w:firstLine="708"/>
        <w:rPr>
          <w:rFonts w:ascii="Arial" w:hAnsi="Arial"/>
          <w:b/>
          <w:sz w:val="24"/>
        </w:rPr>
      </w:pPr>
    </w:p>
    <w:p w14:paraId="306CB474" w14:textId="77777777" w:rsidR="002B0A2E" w:rsidRDefault="002B0A2E">
      <w:pPr>
        <w:ind w:firstLine="708"/>
        <w:rPr>
          <w:rFonts w:ascii="Arial" w:hAnsi="Arial"/>
          <w:b/>
          <w:sz w:val="24"/>
        </w:rPr>
      </w:pPr>
    </w:p>
    <w:p w14:paraId="306CB475" w14:textId="77777777" w:rsidR="002B0A2E" w:rsidRDefault="002B0A2E">
      <w:pPr>
        <w:ind w:firstLine="708"/>
        <w:rPr>
          <w:rFonts w:ascii="Arial" w:hAnsi="Arial"/>
          <w:b/>
          <w:sz w:val="24"/>
        </w:rPr>
      </w:pPr>
    </w:p>
    <w:p w14:paraId="306CB476" w14:textId="77777777" w:rsidR="002B0A2E" w:rsidRDefault="00B6100E">
      <w:pPr>
        <w:tabs>
          <w:tab w:val="left" w:pos="7500"/>
        </w:tabs>
        <w:ind w:firstLine="708"/>
        <w:rPr>
          <w:rFonts w:ascii="Arial" w:hAnsi="Arial"/>
          <w:b/>
          <w:color w:val="F10D0C"/>
          <w:sz w:val="24"/>
        </w:rPr>
      </w:pPr>
      <w:r>
        <w:rPr>
          <w:rFonts w:ascii="Arial" w:hAnsi="Arial"/>
          <w:b/>
          <w:color w:val="F10D0C"/>
          <w:sz w:val="24"/>
        </w:rPr>
        <w:t>4/ VOTRE PROJET DE TEST EN DETAILS</w:t>
      </w:r>
    </w:p>
    <w:p w14:paraId="2463069C" w14:textId="6C4CBB8E" w:rsidR="00022DBC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>Quelle(s) production(s) envisagez</w:t>
      </w:r>
      <w:r w:rsidR="000C7B11">
        <w:rPr>
          <w:rFonts w:ascii="Arial" w:hAnsi="Arial"/>
        </w:rPr>
        <w:t>-</w:t>
      </w:r>
      <w:r>
        <w:rPr>
          <w:rFonts w:ascii="Arial" w:hAnsi="Arial"/>
        </w:rPr>
        <w:t>vous</w:t>
      </w:r>
      <w:r w:rsidR="00022DBC">
        <w:rPr>
          <w:rFonts w:ascii="Arial" w:hAnsi="Arial"/>
        </w:rPr>
        <w:t xml:space="preserve"> ? Idéalement, quelle date d’entrée en test et date de fin ? </w:t>
      </w:r>
    </w:p>
    <w:p w14:paraId="306CB478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79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198AC8A9" w14:textId="77777777" w:rsidR="00FF4B45" w:rsidRDefault="00FF4B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5C19494C" w14:textId="77777777" w:rsidR="00FF4B45" w:rsidRDefault="00FF4B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7A" w14:textId="77777777" w:rsidR="002B0A2E" w:rsidRDefault="002B0A2E">
      <w:pPr>
        <w:tabs>
          <w:tab w:val="left" w:pos="7500"/>
        </w:tabs>
        <w:rPr>
          <w:rFonts w:ascii="Arial" w:hAnsi="Arial"/>
          <w:sz w:val="8"/>
          <w:szCs w:val="8"/>
        </w:rPr>
      </w:pPr>
    </w:p>
    <w:p w14:paraId="306CB47B" w14:textId="014008C5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/>
        </w:rPr>
        <w:t xml:space="preserve">Qu'attendez-vous de l’espace-test agricole de </w:t>
      </w:r>
      <w:r w:rsidR="000C7B11">
        <w:rPr>
          <w:rFonts w:ascii="Arial" w:hAnsi="Arial"/>
        </w:rPr>
        <w:t>Tourneville-sur-Mer</w:t>
      </w:r>
      <w:r>
        <w:rPr>
          <w:rFonts w:ascii="Arial" w:hAnsi="Arial"/>
        </w:rPr>
        <w:t xml:space="preserve"> et de ses partenaires ?</w:t>
      </w:r>
    </w:p>
    <w:p w14:paraId="306CB47C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7D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7E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7F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80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81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82" w14:textId="77777777" w:rsidR="002B0A2E" w:rsidRDefault="002B0A2E">
      <w:pPr>
        <w:tabs>
          <w:tab w:val="left" w:pos="7500"/>
        </w:tabs>
        <w:ind w:firstLine="708"/>
        <w:rPr>
          <w:rFonts w:ascii="Arial" w:hAnsi="Arial"/>
          <w:b/>
          <w:sz w:val="24"/>
        </w:rPr>
      </w:pPr>
    </w:p>
    <w:p w14:paraId="306CB483" w14:textId="040AECDF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>Comment considérerez</w:t>
      </w:r>
      <w:r w:rsidR="000C7B11">
        <w:rPr>
          <w:rFonts w:ascii="Arial" w:hAnsi="Arial"/>
        </w:rPr>
        <w:t>-</w:t>
      </w:r>
      <w:r>
        <w:rPr>
          <w:rFonts w:ascii="Arial" w:hAnsi="Arial"/>
        </w:rPr>
        <w:t xml:space="preserve">vous que votre test </w:t>
      </w:r>
      <w:r w:rsidR="000C7B11">
        <w:rPr>
          <w:rFonts w:ascii="Arial" w:hAnsi="Arial"/>
        </w:rPr>
        <w:t>soit</w:t>
      </w:r>
      <w:r>
        <w:rPr>
          <w:rFonts w:ascii="Arial" w:hAnsi="Arial"/>
        </w:rPr>
        <w:t xml:space="preserve"> réussi en sortant ?</w:t>
      </w:r>
    </w:p>
    <w:p w14:paraId="306CB484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</w:p>
    <w:p w14:paraId="306CB485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</w:p>
    <w:p w14:paraId="306CB486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87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</w:rPr>
      </w:pPr>
    </w:p>
    <w:p w14:paraId="306CB488" w14:textId="77777777" w:rsidR="002B0A2E" w:rsidRDefault="002B0A2E">
      <w:pPr>
        <w:rPr>
          <w:rFonts w:ascii="Arial" w:hAnsi="Arial"/>
          <w:sz w:val="8"/>
          <w:szCs w:val="8"/>
        </w:rPr>
      </w:pPr>
    </w:p>
    <w:p w14:paraId="306CB489" w14:textId="77777777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>Quelles sont vos sources de revenus actuelles (montant et durée) : Pôle emploi, RSA…</w:t>
      </w:r>
    </w:p>
    <w:p w14:paraId="306CB48B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</w:p>
    <w:p w14:paraId="306CB48C" w14:textId="77777777" w:rsidR="002B0A2E" w:rsidRDefault="002B0A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</w:p>
    <w:p w14:paraId="306CB48D" w14:textId="1510945D" w:rsidR="002B0A2E" w:rsidRDefault="00B61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>Avez</w:t>
      </w:r>
      <w:r w:rsidR="0094162F">
        <w:rPr>
          <w:rFonts w:ascii="Arial" w:hAnsi="Arial"/>
        </w:rPr>
        <w:t>-</w:t>
      </w:r>
      <w:r>
        <w:rPr>
          <w:rFonts w:ascii="Arial" w:hAnsi="Arial"/>
        </w:rPr>
        <w:t>vous des réserves personnelles pour une avance de trésorerie (achats de semences, consommables</w:t>
      </w:r>
      <w:r w:rsidR="0094162F">
        <w:rPr>
          <w:rFonts w:ascii="Arial" w:hAnsi="Arial"/>
        </w:rPr>
        <w:t>,</w:t>
      </w:r>
      <w:r w:rsidR="005C7072">
        <w:rPr>
          <w:rFonts w:ascii="Arial" w:hAnsi="Arial"/>
        </w:rPr>
        <w:t xml:space="preserve"> </w:t>
      </w:r>
      <w:r>
        <w:rPr>
          <w:rFonts w:ascii="Arial" w:hAnsi="Arial"/>
        </w:rPr>
        <w:t>etc</w:t>
      </w:r>
      <w:r w:rsidR="0094162F">
        <w:rPr>
          <w:rFonts w:ascii="Arial" w:hAnsi="Arial"/>
        </w:rPr>
        <w:t>.</w:t>
      </w:r>
      <w:r>
        <w:rPr>
          <w:rFonts w:ascii="Arial" w:hAnsi="Arial"/>
        </w:rPr>
        <w:t>) ?</w:t>
      </w:r>
    </w:p>
    <w:p w14:paraId="306CB490" w14:textId="77777777" w:rsidR="002B0A2E" w:rsidRDefault="002B0A2E">
      <w:pPr>
        <w:rPr>
          <w:rFonts w:ascii="Arial" w:hAnsi="Arial"/>
          <w:b/>
          <w:bCs/>
          <w:sz w:val="24"/>
        </w:rPr>
      </w:pPr>
    </w:p>
    <w:sectPr w:rsidR="002B0A2E">
      <w:headerReference w:type="default" r:id="rId12"/>
      <w:pgSz w:w="11906" w:h="16838"/>
      <w:pgMar w:top="1417" w:right="1080" w:bottom="1417" w:left="1080" w:header="708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FE67" w14:textId="77777777" w:rsidR="00F9332A" w:rsidRDefault="00F9332A">
      <w:pPr>
        <w:spacing w:after="0" w:line="240" w:lineRule="auto"/>
      </w:pPr>
      <w:r>
        <w:separator/>
      </w:r>
    </w:p>
  </w:endnote>
  <w:endnote w:type="continuationSeparator" w:id="0">
    <w:p w14:paraId="7CC6653A" w14:textId="77777777" w:rsidR="00F9332A" w:rsidRDefault="00F9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38DC" w14:textId="77777777" w:rsidR="00F9332A" w:rsidRDefault="00F9332A">
      <w:pPr>
        <w:spacing w:after="0" w:line="240" w:lineRule="auto"/>
      </w:pPr>
      <w:r>
        <w:separator/>
      </w:r>
    </w:p>
  </w:footnote>
  <w:footnote w:type="continuationSeparator" w:id="0">
    <w:p w14:paraId="727CB364" w14:textId="77777777" w:rsidR="00F9332A" w:rsidRDefault="00F9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B4A1" w14:textId="2627E677" w:rsidR="002B0A2E" w:rsidRDefault="00B6100E">
    <w:pPr>
      <w:pStyle w:val="Header"/>
      <w:pBdr>
        <w:bottom w:val="single" w:sz="4" w:space="1" w:color="C0C0C0"/>
      </w:pBdr>
      <w:jc w:val="right"/>
    </w:pPr>
    <w:r>
      <w:rPr>
        <w:color w:val="FFFFFF"/>
        <w:spacing w:val="60"/>
      </w:rPr>
      <w:tab/>
    </w:r>
    <w:r>
      <w:rPr>
        <w:color w:val="FFFFFF"/>
        <w:spacing w:val="60"/>
      </w:rPr>
      <w:tab/>
    </w:r>
    <w:r>
      <w:rPr>
        <w:color w:val="FFFFFF"/>
        <w:spacing w:val="60"/>
      </w:rPr>
      <w:tab/>
      <w:t>Page</w:t>
    </w:r>
    <w:r>
      <w:t xml:space="preserve"> |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rPr>
        <w:b/>
        <w:bCs/>
      </w:rPr>
      <w:t xml:space="preserve">/5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2E"/>
    <w:rsid w:val="00022DBC"/>
    <w:rsid w:val="000C7B11"/>
    <w:rsid w:val="00145CF6"/>
    <w:rsid w:val="001E2535"/>
    <w:rsid w:val="002B0A2E"/>
    <w:rsid w:val="0049568F"/>
    <w:rsid w:val="005C7072"/>
    <w:rsid w:val="005D268A"/>
    <w:rsid w:val="006204D8"/>
    <w:rsid w:val="007D101A"/>
    <w:rsid w:val="0094162F"/>
    <w:rsid w:val="009F4EDE"/>
    <w:rsid w:val="00B136E3"/>
    <w:rsid w:val="00B24BF7"/>
    <w:rsid w:val="00B6100E"/>
    <w:rsid w:val="00BE20F9"/>
    <w:rsid w:val="00C41584"/>
    <w:rsid w:val="00C73829"/>
    <w:rsid w:val="00CF2CF5"/>
    <w:rsid w:val="00F27882"/>
    <w:rsid w:val="00F9332A"/>
    <w:rsid w:val="00FB0692"/>
    <w:rsid w:val="00FE1646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B36A"/>
  <w15:docId w15:val="{B0D464DF-4B54-4A35-A45B-B69E792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 w:cs="Times New Roman"/>
      <w:kern w:val="2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Cs w:val="24"/>
    </w:rPr>
  </w:style>
  <w:style w:type="character" w:customStyle="1" w:styleId="WW8Num1z1">
    <w:name w:val="WW8Num1z1"/>
    <w:qFormat/>
    <w:rPr>
      <w:rFonts w:ascii="OpenSymbol;Arial Unicode MS" w:hAnsi="OpenSymbol;Arial Unicode MS" w:cs="Courier New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En-tteCar1">
    <w:name w:val="En-tête Car1"/>
    <w:basedOn w:val="DefaultParagraphFont"/>
    <w:qFormat/>
    <w:rPr>
      <w:rFonts w:cs="Times New Roman"/>
      <w:lang w:eastAsia="en-US"/>
    </w:rPr>
  </w:style>
  <w:style w:type="character" w:customStyle="1" w:styleId="En-tteCar">
    <w:name w:val="En-tête Car"/>
    <w:basedOn w:val="DefaultParagraphFont"/>
    <w:qFormat/>
    <w:rPr>
      <w:rFonts w:cs="Times New Roman"/>
    </w:rPr>
  </w:style>
  <w:style w:type="character" w:customStyle="1" w:styleId="PieddepageCar1">
    <w:name w:val="Pied de page Car1"/>
    <w:basedOn w:val="DefaultParagraphFont"/>
    <w:qFormat/>
    <w:rPr>
      <w:rFonts w:cs="Times New Roman"/>
      <w:lang w:eastAsia="en-US"/>
    </w:rPr>
  </w:style>
  <w:style w:type="character" w:customStyle="1" w:styleId="PieddepageCar">
    <w:name w:val="Pied de page Car"/>
    <w:basedOn w:val="DefaultParagraphFont"/>
    <w:qFormat/>
    <w:rPr>
      <w:rFonts w:cs="Times New Roman"/>
    </w:rPr>
  </w:style>
  <w:style w:type="character" w:customStyle="1" w:styleId="TextedebullesCar1">
    <w:name w:val="Texte de bulles Car1"/>
    <w:basedOn w:val="DefaultParagraphFont"/>
    <w:qFormat/>
    <w:rPr>
      <w:rFonts w:ascii="Times New Roman" w:hAnsi="Times New Roman" w:cs="Times New Roman"/>
      <w:sz w:val="2"/>
      <w:lang w:eastAsia="en-US"/>
    </w:rPr>
  </w:style>
  <w:style w:type="character" w:customStyle="1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DefaultParagraphFont"/>
    <w:rPr>
      <w:rFonts w:cs="Times New Roman"/>
      <w:color w:val="0000FF"/>
      <w:u w:val="single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alloonText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Spacing">
    <w:name w:val="No Spacing"/>
    <w:qFormat/>
    <w:pPr>
      <w:overflowPunct w:val="0"/>
    </w:pPr>
    <w:rPr>
      <w:rFonts w:ascii="Calibri" w:eastAsia="Calibri" w:hAnsi="Calibri" w:cs="Times New Roman"/>
      <w:kern w:val="2"/>
      <w:sz w:val="22"/>
      <w:szCs w:val="22"/>
      <w:lang w:eastAsia="en-US" w:bidi="ar-S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phanie.ferchaud@biopousses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960f2-8de0-466e-a480-03f844bb1cfe">
      <Terms xmlns="http://schemas.microsoft.com/office/infopath/2007/PartnerControls"/>
    </lcf76f155ced4ddcb4097134ff3c332f>
    <TaxCatchAll xmlns="e3bf323c-dc70-4121-81ba-866d3e8462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42D67C5F02449B2059A606842CCF7" ma:contentTypeVersion="13" ma:contentTypeDescription="Crée un document." ma:contentTypeScope="" ma:versionID="1d37c2a990c389e004250cd3bcffbbb2">
  <xsd:schema xmlns:xsd="http://www.w3.org/2001/XMLSchema" xmlns:xs="http://www.w3.org/2001/XMLSchema" xmlns:p="http://schemas.microsoft.com/office/2006/metadata/properties" xmlns:ns2="d44960f2-8de0-466e-a480-03f844bb1cfe" xmlns:ns3="e3bf323c-dc70-4121-81ba-866d3e8462ba" targetNamespace="http://schemas.microsoft.com/office/2006/metadata/properties" ma:root="true" ma:fieldsID="dfe0d930484d1ce09ab0ab40a30b9488" ns2:_="" ns3:_="">
    <xsd:import namespace="d44960f2-8de0-466e-a480-03f844bb1cfe"/>
    <xsd:import namespace="e3bf323c-dc70-4121-81ba-866d3e846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960f2-8de0-466e-a480-03f844bb1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3207234-54a3-4b8a-bd3a-67da2c66e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323c-dc70-4121-81ba-866d3e8462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5873b9-4e32-4920-ac38-f60ab53cdd64}" ma:internalName="TaxCatchAll" ma:showField="CatchAllData" ma:web="e3bf323c-dc70-4121-81ba-866d3e846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3F077-36BA-4BC9-B7D2-44AB1A616B66}">
  <ds:schemaRefs>
    <ds:schemaRef ds:uri="http://schemas.microsoft.com/office/2006/metadata/properties"/>
    <ds:schemaRef ds:uri="http://schemas.microsoft.com/office/infopath/2007/PartnerControls"/>
    <ds:schemaRef ds:uri="d44960f2-8de0-466e-a480-03f844bb1cfe"/>
    <ds:schemaRef ds:uri="e3bf323c-dc70-4121-81ba-866d3e8462ba"/>
  </ds:schemaRefs>
</ds:datastoreItem>
</file>

<file path=customXml/itemProps2.xml><?xml version="1.0" encoding="utf-8"?>
<ds:datastoreItem xmlns:ds="http://schemas.openxmlformats.org/officeDocument/2006/customXml" ds:itemID="{4A53325B-90E6-4F76-92AC-4CA92E03E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9C5E9-FB09-48E0-A3CC-6BAC86977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960f2-8de0-466e-a480-03f844bb1cfe"/>
    <ds:schemaRef ds:uri="e3bf323c-dc70-4121-81ba-866d3e846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399</Words>
  <Characters>2278</Characters>
  <Application>Microsoft Office Word</Application>
  <DocSecurity>4</DocSecurity>
  <Lines>18</Lines>
  <Paragraphs>5</Paragraphs>
  <ScaleCrop>false</ScaleCrop>
  <Company> 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Helene Marchand</cp:lastModifiedBy>
  <cp:revision>74</cp:revision>
  <cp:lastPrinted>2025-09-04T19:31:00Z</cp:lastPrinted>
  <dcterms:created xsi:type="dcterms:W3CDTF">2019-10-02T10:13:00Z</dcterms:created>
  <dcterms:modified xsi:type="dcterms:W3CDTF">2025-09-04T10:31:00Z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0x0101000A142D67C5F02449B2059A606842CCF7</vt:lpwstr>
  </property>
  <property fmtid="{D5CDD505-2E9C-101B-9397-08002B2CF9AE}" pid="7" name="MediaServiceImageTags">
    <vt:lpwstr/>
  </property>
</Properties>
</file>