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D30D5A" w14:textId="40A3C703" w:rsidR="00B30EA3" w:rsidRDefault="00CF02A9">
      <w:pPr>
        <w:pStyle w:val="Sansinterligne"/>
        <w:jc w:val="center"/>
        <w:rPr>
          <w:b/>
          <w:color w:val="FFFFFF"/>
          <w:sz w:val="28"/>
        </w:rPr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285A2247" wp14:editId="5B7EC048">
            <wp:simplePos x="0" y="0"/>
            <wp:positionH relativeFrom="column">
              <wp:posOffset>2085975</wp:posOffset>
            </wp:positionH>
            <wp:positionV relativeFrom="paragraph">
              <wp:posOffset>0</wp:posOffset>
            </wp:positionV>
            <wp:extent cx="2647950" cy="1707515"/>
            <wp:effectExtent l="0" t="0" r="0" b="6985"/>
            <wp:wrapTight wrapText="bothSides">
              <wp:wrapPolygon edited="0">
                <wp:start x="0" y="0"/>
                <wp:lineTo x="0" y="21447"/>
                <wp:lineTo x="21445" y="21447"/>
                <wp:lineTo x="21445" y="0"/>
                <wp:lineTo x="0" y="0"/>
              </wp:wrapPolygon>
            </wp:wrapTight>
            <wp:docPr id="2069741237" name="Image 1" descr="Une image contenant Police, texte, logo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741237" name="Image 1" descr="Une image contenant Police, texte, logo, conception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4440">
        <w:rPr>
          <w:b/>
          <w:color w:val="FFFFFF"/>
          <w:sz w:val="28"/>
        </w:rPr>
        <w:t>DOSSIER DE CANDIDATURE</w:t>
      </w:r>
    </w:p>
    <w:p w14:paraId="72D30D5B" w14:textId="506FF556" w:rsidR="00B30EA3" w:rsidRDefault="00A74440">
      <w:pPr>
        <w:pStyle w:val="Sansinterligne"/>
        <w:jc w:val="center"/>
        <w:rPr>
          <w:b/>
          <w:color w:val="FFFFFF"/>
          <w:sz w:val="28"/>
        </w:rPr>
      </w:pPr>
      <w:r>
        <w:rPr>
          <w:b/>
          <w:color w:val="FFFFFF"/>
          <w:sz w:val="28"/>
        </w:rPr>
        <w:t>POUR RHIZOME</w:t>
      </w:r>
    </w:p>
    <w:p w14:paraId="72D30D5C" w14:textId="5A4ACC84" w:rsidR="00B30EA3" w:rsidRDefault="00B30EA3">
      <w:pPr>
        <w:pStyle w:val="NormalWeb"/>
        <w:spacing w:before="0" w:after="102" w:line="238" w:lineRule="atLeast"/>
        <w:jc w:val="center"/>
        <w:rPr>
          <w:rFonts w:ascii="Calibri" w:hAnsi="Calibri" w:cs="Calibri"/>
          <w:color w:val="000000"/>
        </w:rPr>
      </w:pPr>
    </w:p>
    <w:p w14:paraId="72D30D5E" w14:textId="7BAA82F9" w:rsidR="00B30EA3" w:rsidRDefault="00CF02A9" w:rsidP="00D82062">
      <w:pPr>
        <w:pStyle w:val="NormalWeb"/>
        <w:spacing w:before="0" w:after="102" w:line="238" w:lineRule="atLeast"/>
        <w:rPr>
          <w:rFonts w:ascii="Calibri" w:hAnsi="Calibri" w:cs="Calibri"/>
          <w:b/>
          <w:bCs/>
          <w:color w:val="C9211E"/>
          <w:sz w:val="80"/>
          <w:szCs w:val="80"/>
        </w:rPr>
      </w:pPr>
      <w:r>
        <w:rPr>
          <w:noProof/>
        </w:rPr>
        <w:drawing>
          <wp:anchor distT="0" distB="0" distL="0" distR="0" simplePos="0" relativeHeight="251658240" behindDoc="0" locked="0" layoutInCell="0" allowOverlap="1" wp14:anchorId="72D30EB3" wp14:editId="1DB2D388">
            <wp:simplePos x="0" y="0"/>
            <wp:positionH relativeFrom="column">
              <wp:posOffset>3733800</wp:posOffset>
            </wp:positionH>
            <wp:positionV relativeFrom="paragraph">
              <wp:posOffset>1294765</wp:posOffset>
            </wp:positionV>
            <wp:extent cx="1522730" cy="1000125"/>
            <wp:effectExtent l="0" t="0" r="1270" b="9525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3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8241" behindDoc="0" locked="0" layoutInCell="0" allowOverlap="1" wp14:anchorId="72D30EB5" wp14:editId="3A3D3BA2">
            <wp:simplePos x="0" y="0"/>
            <wp:positionH relativeFrom="column">
              <wp:posOffset>913765</wp:posOffset>
            </wp:positionH>
            <wp:positionV relativeFrom="paragraph">
              <wp:posOffset>1213485</wp:posOffset>
            </wp:positionV>
            <wp:extent cx="2200275" cy="1018540"/>
            <wp:effectExtent l="0" t="0" r="0" b="0"/>
            <wp:wrapSquare wrapText="largest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E27999" w14:textId="3B3F04DE" w:rsidR="00CF02A9" w:rsidRDefault="00CF02A9">
      <w:pPr>
        <w:pStyle w:val="NormalWeb"/>
        <w:spacing w:before="0" w:after="102" w:line="238" w:lineRule="atLeast"/>
        <w:jc w:val="center"/>
        <w:rPr>
          <w:rFonts w:ascii="Calibri" w:hAnsi="Calibri" w:cs="Calibri"/>
          <w:b/>
          <w:bCs/>
          <w:color w:val="C9211E"/>
          <w:sz w:val="80"/>
          <w:szCs w:val="80"/>
        </w:rPr>
      </w:pPr>
    </w:p>
    <w:p w14:paraId="22D59A8F" w14:textId="616FFFE1" w:rsidR="00CF02A9" w:rsidRDefault="00CF02A9">
      <w:pPr>
        <w:pStyle w:val="NormalWeb"/>
        <w:spacing w:before="0" w:after="102" w:line="238" w:lineRule="atLeast"/>
        <w:jc w:val="center"/>
        <w:rPr>
          <w:rFonts w:ascii="Calibri" w:hAnsi="Calibri" w:cs="Calibri"/>
          <w:b/>
          <w:bCs/>
          <w:color w:val="C9211E"/>
          <w:sz w:val="80"/>
          <w:szCs w:val="80"/>
        </w:rPr>
      </w:pPr>
    </w:p>
    <w:p w14:paraId="7F09B221" w14:textId="285DF2E0" w:rsidR="00CF02A9" w:rsidRDefault="00CF02A9">
      <w:pPr>
        <w:pStyle w:val="NormalWeb"/>
        <w:spacing w:before="0" w:after="102" w:line="238" w:lineRule="atLeast"/>
        <w:jc w:val="center"/>
        <w:rPr>
          <w:rFonts w:ascii="Calibri" w:hAnsi="Calibri" w:cs="Calibri"/>
          <w:b/>
          <w:bCs/>
          <w:color w:val="C9211E"/>
          <w:sz w:val="80"/>
          <w:szCs w:val="80"/>
        </w:rPr>
      </w:pPr>
    </w:p>
    <w:p w14:paraId="2F521620" w14:textId="579B3AC9" w:rsidR="00C02407" w:rsidRDefault="00A56CB7" w:rsidP="00A56CB7">
      <w:pPr>
        <w:pStyle w:val="NormalWeb"/>
        <w:spacing w:before="0" w:after="102" w:line="238" w:lineRule="atLeast"/>
        <w:jc w:val="center"/>
        <w:rPr>
          <w:rFonts w:ascii="Calibri" w:hAnsi="Calibri" w:cs="Calibri"/>
          <w:b/>
          <w:bCs/>
          <w:color w:val="000000"/>
          <w:sz w:val="52"/>
          <w:szCs w:val="52"/>
          <w:u w:val="single"/>
        </w:rPr>
      </w:pPr>
      <w:r w:rsidRPr="00A56CB7">
        <w:rPr>
          <w:rFonts w:ascii="Calibri" w:hAnsi="Calibri" w:cs="Calibri"/>
          <w:b/>
          <w:bCs/>
          <w:color w:val="000000"/>
          <w:sz w:val="52"/>
          <w:szCs w:val="52"/>
          <w:u w:val="single"/>
        </w:rPr>
        <w:t>Dossier de candidature</w:t>
      </w:r>
    </w:p>
    <w:p w14:paraId="03B6C6D0" w14:textId="77777777" w:rsidR="00A56CB7" w:rsidRPr="00A56CB7" w:rsidRDefault="00A56CB7" w:rsidP="00A56CB7">
      <w:pPr>
        <w:pStyle w:val="NormalWeb"/>
        <w:spacing w:before="0" w:after="102" w:line="238" w:lineRule="atLeast"/>
        <w:jc w:val="center"/>
        <w:rPr>
          <w:rFonts w:ascii="Calibri" w:hAnsi="Calibri" w:cs="Calibri"/>
          <w:b/>
          <w:bCs/>
          <w:color w:val="000000"/>
          <w:sz w:val="52"/>
          <w:szCs w:val="52"/>
          <w:u w:val="single"/>
        </w:rPr>
      </w:pPr>
    </w:p>
    <w:p w14:paraId="72D30D5F" w14:textId="2BCE4328" w:rsidR="00B30EA3" w:rsidRDefault="00A74440" w:rsidP="00CF02A9">
      <w:pPr>
        <w:pStyle w:val="NormalWeb"/>
        <w:spacing w:before="0" w:after="102" w:line="238" w:lineRule="atLeast"/>
        <w:ind w:firstLine="708"/>
        <w:rPr>
          <w:rFonts w:ascii="Calibri" w:hAnsi="Calibri" w:cs="Calibri"/>
          <w:b/>
          <w:bCs/>
          <w:color w:val="C9211E"/>
          <w:sz w:val="80"/>
          <w:szCs w:val="80"/>
        </w:rPr>
      </w:pPr>
      <w:r>
        <w:rPr>
          <w:rFonts w:ascii="Calibri" w:hAnsi="Calibri" w:cs="Calibri"/>
          <w:b/>
          <w:bCs/>
          <w:color w:val="C9211E"/>
          <w:sz w:val="80"/>
          <w:szCs w:val="80"/>
        </w:rPr>
        <w:t xml:space="preserve">ESPACE TEST AGRICOLE </w:t>
      </w:r>
    </w:p>
    <w:p w14:paraId="72D30D60" w14:textId="77777777" w:rsidR="00B30EA3" w:rsidRDefault="00A74440">
      <w:pPr>
        <w:pStyle w:val="NormalWeb"/>
        <w:spacing w:before="0" w:after="102" w:line="238" w:lineRule="atLeast"/>
        <w:jc w:val="center"/>
        <w:rPr>
          <w:rFonts w:ascii="Calibri" w:hAnsi="Calibri" w:cs="Calibri"/>
          <w:b/>
          <w:bCs/>
          <w:color w:val="C9211E"/>
          <w:sz w:val="56"/>
          <w:szCs w:val="56"/>
        </w:rPr>
      </w:pPr>
      <w:r>
        <w:rPr>
          <w:rFonts w:ascii="Calibri" w:hAnsi="Calibri" w:cs="Calibri"/>
          <w:b/>
          <w:bCs/>
          <w:color w:val="C9211E"/>
          <w:sz w:val="56"/>
          <w:szCs w:val="56"/>
        </w:rPr>
        <w:t>AGRO BIO POLE Etienne Challe à Courcy</w:t>
      </w:r>
    </w:p>
    <w:p w14:paraId="72D30D62" w14:textId="77777777" w:rsidR="00B30EA3" w:rsidRDefault="00B30EA3" w:rsidP="00CF02A9">
      <w:pPr>
        <w:pStyle w:val="NormalWeb"/>
        <w:spacing w:before="0" w:after="102" w:line="238" w:lineRule="atLeast"/>
        <w:rPr>
          <w:rFonts w:ascii="Calibri" w:hAnsi="Calibri" w:cs="Calibri"/>
          <w:b/>
          <w:bCs/>
          <w:color w:val="000000"/>
          <w:sz w:val="44"/>
          <w:szCs w:val="44"/>
          <w:u w:val="single"/>
        </w:rPr>
      </w:pPr>
    </w:p>
    <w:p w14:paraId="288D9AF7" w14:textId="77777777" w:rsidR="00CF02A9" w:rsidRDefault="00CF02A9">
      <w:pPr>
        <w:pStyle w:val="NormalWeb"/>
        <w:spacing w:before="0" w:after="102" w:line="238" w:lineRule="atLeast"/>
        <w:jc w:val="center"/>
        <w:rPr>
          <w:rFonts w:ascii="Calibri" w:hAnsi="Calibri" w:cs="Calibri"/>
          <w:b/>
          <w:bCs/>
          <w:sz w:val="44"/>
          <w:szCs w:val="44"/>
          <w:u w:val="single"/>
        </w:rPr>
      </w:pPr>
    </w:p>
    <w:p w14:paraId="3038E39A" w14:textId="77777777" w:rsidR="00A77635" w:rsidRDefault="00A77635">
      <w:pPr>
        <w:pStyle w:val="NormalWeb"/>
        <w:spacing w:before="0" w:after="102" w:line="238" w:lineRule="atLeast"/>
        <w:jc w:val="center"/>
        <w:rPr>
          <w:rFonts w:ascii="Calibri" w:hAnsi="Calibri" w:cs="Calibri"/>
          <w:b/>
          <w:bCs/>
          <w:sz w:val="44"/>
          <w:szCs w:val="44"/>
          <w:u w:val="single"/>
        </w:rPr>
      </w:pPr>
    </w:p>
    <w:p w14:paraId="48B4CF99" w14:textId="568D7068" w:rsidR="005F6F9C" w:rsidRPr="007728EB" w:rsidRDefault="005F6F9C">
      <w:pPr>
        <w:pStyle w:val="NormalWeb"/>
        <w:spacing w:before="0" w:after="102" w:line="238" w:lineRule="atLeast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7728EB">
        <w:rPr>
          <w:rFonts w:ascii="Calibri" w:hAnsi="Calibri" w:cs="Calibri"/>
          <w:b/>
          <w:bCs/>
          <w:sz w:val="32"/>
          <w:szCs w:val="32"/>
          <w:u w:val="single"/>
        </w:rPr>
        <w:t xml:space="preserve">Date limite de candidature : </w:t>
      </w:r>
      <w:r w:rsidR="00141D16">
        <w:rPr>
          <w:rFonts w:ascii="Calibri" w:hAnsi="Calibri" w:cs="Calibri"/>
          <w:b/>
          <w:bCs/>
          <w:sz w:val="32"/>
          <w:szCs w:val="32"/>
          <w:u w:val="single"/>
        </w:rPr>
        <w:t>31</w:t>
      </w:r>
      <w:r w:rsidRPr="007728EB">
        <w:rPr>
          <w:rFonts w:ascii="Calibri" w:hAnsi="Calibri" w:cs="Calibri"/>
          <w:b/>
          <w:bCs/>
          <w:sz w:val="32"/>
          <w:szCs w:val="32"/>
          <w:u w:val="single"/>
        </w:rPr>
        <w:t xml:space="preserve"> mai 202</w:t>
      </w:r>
      <w:r w:rsidR="00C06970">
        <w:rPr>
          <w:rFonts w:ascii="Calibri" w:hAnsi="Calibri" w:cs="Calibri"/>
          <w:b/>
          <w:bCs/>
          <w:sz w:val="32"/>
          <w:szCs w:val="32"/>
          <w:u w:val="single"/>
        </w:rPr>
        <w:t>6</w:t>
      </w:r>
    </w:p>
    <w:p w14:paraId="3D980093" w14:textId="1E8D3E7A" w:rsidR="00BF1AFE" w:rsidRPr="007728EB" w:rsidRDefault="00BF1AFE">
      <w:pPr>
        <w:pStyle w:val="NormalWeb"/>
        <w:spacing w:before="0" w:after="102" w:line="238" w:lineRule="atLeast"/>
        <w:jc w:val="center"/>
        <w:rPr>
          <w:rFonts w:ascii="Calibri" w:hAnsi="Calibri" w:cs="Calibri"/>
          <w:b/>
          <w:bCs/>
          <w:color w:val="FF0000"/>
          <w:sz w:val="32"/>
          <w:szCs w:val="32"/>
          <w:u w:val="single"/>
        </w:rPr>
      </w:pPr>
      <w:r w:rsidRPr="007728EB">
        <w:rPr>
          <w:rFonts w:ascii="Calibri" w:hAnsi="Calibri" w:cs="Calibri"/>
          <w:b/>
          <w:bCs/>
          <w:sz w:val="32"/>
          <w:szCs w:val="32"/>
          <w:u w:val="single"/>
        </w:rPr>
        <w:t xml:space="preserve">Date d’entrée en test : </w:t>
      </w:r>
      <w:r w:rsidR="00141D16">
        <w:rPr>
          <w:rFonts w:ascii="Calibri" w:hAnsi="Calibri" w:cs="Calibri"/>
          <w:b/>
          <w:bCs/>
          <w:sz w:val="32"/>
          <w:szCs w:val="32"/>
          <w:u w:val="single"/>
        </w:rPr>
        <w:t>Janvier</w:t>
      </w:r>
      <w:r w:rsidRPr="007728EB">
        <w:rPr>
          <w:rFonts w:ascii="Calibri" w:hAnsi="Calibri" w:cs="Calibri"/>
          <w:b/>
          <w:bCs/>
          <w:sz w:val="32"/>
          <w:szCs w:val="32"/>
          <w:u w:val="single"/>
        </w:rPr>
        <w:t xml:space="preserve"> 202</w:t>
      </w:r>
      <w:r w:rsidR="00C06970">
        <w:rPr>
          <w:rFonts w:ascii="Calibri" w:hAnsi="Calibri" w:cs="Calibri"/>
          <w:b/>
          <w:bCs/>
          <w:sz w:val="32"/>
          <w:szCs w:val="32"/>
          <w:u w:val="single"/>
        </w:rPr>
        <w:t>7</w:t>
      </w:r>
    </w:p>
    <w:p w14:paraId="72D30D66" w14:textId="77777777" w:rsidR="00B30EA3" w:rsidRDefault="00B30EA3">
      <w:pPr>
        <w:pStyle w:val="NormalWeb"/>
        <w:spacing w:before="0" w:after="102" w:line="238" w:lineRule="atLeast"/>
        <w:jc w:val="center"/>
        <w:rPr>
          <w:rFonts w:ascii="Calibri" w:hAnsi="Calibri" w:cs="Calibri"/>
          <w:color w:val="000000"/>
        </w:rPr>
      </w:pPr>
    </w:p>
    <w:p w14:paraId="72D30D6C" w14:textId="77777777" w:rsidR="00B30EA3" w:rsidRDefault="00B30EA3">
      <w:pPr>
        <w:pStyle w:val="NormalWeb"/>
        <w:spacing w:before="0" w:after="102" w:line="238" w:lineRule="atLeast"/>
        <w:jc w:val="center"/>
        <w:rPr>
          <w:rFonts w:ascii="Calibri" w:hAnsi="Calibri" w:cs="Calibri"/>
          <w:b/>
          <w:bCs/>
          <w:color w:val="000000"/>
          <w:sz w:val="26"/>
          <w:szCs w:val="26"/>
          <w:u w:val="single"/>
        </w:rPr>
      </w:pPr>
    </w:p>
    <w:p w14:paraId="4BD8477B" w14:textId="77777777" w:rsidR="00CF02A9" w:rsidRDefault="00CF02A9">
      <w:pPr>
        <w:pStyle w:val="NormalWeb"/>
        <w:spacing w:before="0" w:after="102" w:line="238" w:lineRule="atLeast"/>
        <w:jc w:val="center"/>
        <w:rPr>
          <w:rFonts w:ascii="Calibri" w:hAnsi="Calibri" w:cs="Calibri"/>
          <w:b/>
          <w:bCs/>
          <w:color w:val="000000"/>
          <w:sz w:val="26"/>
          <w:szCs w:val="26"/>
          <w:u w:val="single"/>
        </w:rPr>
      </w:pPr>
    </w:p>
    <w:p w14:paraId="72D30D6D" w14:textId="77777777" w:rsidR="00B30EA3" w:rsidRDefault="00A74440">
      <w:pPr>
        <w:pStyle w:val="NormalWeb"/>
        <w:spacing w:before="0" w:after="102" w:line="238" w:lineRule="atLeast"/>
        <w:jc w:val="center"/>
        <w:rPr>
          <w:rFonts w:ascii="Calibri" w:hAnsi="Calibri" w:cs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 w:cs="Calibri"/>
          <w:b/>
          <w:bCs/>
          <w:color w:val="000000"/>
          <w:sz w:val="26"/>
          <w:szCs w:val="26"/>
          <w:u w:val="single"/>
        </w:rPr>
        <w:lastRenderedPageBreak/>
        <w:t xml:space="preserve">VOS CONTACTS </w:t>
      </w:r>
    </w:p>
    <w:p w14:paraId="72D30D6E" w14:textId="77777777" w:rsidR="00B30EA3" w:rsidRDefault="00B30EA3">
      <w:pPr>
        <w:pStyle w:val="NormalWeb"/>
        <w:spacing w:before="0" w:after="102" w:line="238" w:lineRule="atLeast"/>
        <w:jc w:val="center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7227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41"/>
        <w:gridCol w:w="3686"/>
      </w:tblGrid>
      <w:tr w:rsidR="00474DEF" w14:paraId="72D30D8F" w14:textId="77777777" w:rsidTr="007F329B">
        <w:trPr>
          <w:trHeight w:val="2277"/>
          <w:jc w:val="center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A7204B" w14:textId="77777777" w:rsidR="00A01303" w:rsidRDefault="00474DEF" w:rsidP="00C345E6">
            <w:pPr>
              <w:pStyle w:val="Contenudetableau"/>
              <w:widowControl w:val="0"/>
              <w:jc w:val="center"/>
              <w:rPr>
                <w:b/>
                <w:color w:val="F10D0C"/>
                <w:sz w:val="24"/>
                <w:szCs w:val="24"/>
              </w:rPr>
            </w:pPr>
            <w:r>
              <w:rPr>
                <w:b/>
                <w:color w:val="F10D0C"/>
                <w:sz w:val="24"/>
                <w:szCs w:val="24"/>
              </w:rPr>
              <w:t>Association B</w:t>
            </w:r>
            <w:r w:rsidR="00A01303">
              <w:rPr>
                <w:b/>
                <w:color w:val="F10D0C"/>
                <w:sz w:val="24"/>
                <w:szCs w:val="24"/>
              </w:rPr>
              <w:t>IOPOUSSES</w:t>
            </w:r>
          </w:p>
          <w:p w14:paraId="25E0E578" w14:textId="77777777" w:rsidR="00A01303" w:rsidRDefault="00474DEF" w:rsidP="00C345E6">
            <w:pPr>
              <w:pStyle w:val="Contenudetableau"/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Coopérative maraîchère</w:t>
            </w:r>
          </w:p>
          <w:p w14:paraId="72D30D79" w14:textId="2C2BC2E7" w:rsidR="00474DEF" w:rsidRPr="00A01303" w:rsidRDefault="00474DEF" w:rsidP="00C345E6">
            <w:pPr>
              <w:pStyle w:val="Contenudetableau"/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bis rue du 30 juillet 1944</w:t>
            </w:r>
          </w:p>
          <w:p w14:paraId="72D30D7A" w14:textId="548C207A" w:rsidR="00474DEF" w:rsidRDefault="00474DEF" w:rsidP="00C345E6">
            <w:pPr>
              <w:pStyle w:val="Texteprformat"/>
              <w:widowControl w:val="0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50 660 </w:t>
            </w:r>
            <w:r w:rsidR="00C212A4">
              <w:rPr>
                <w:rFonts w:ascii="Calibri" w:hAnsi="Calibri"/>
                <w:color w:val="000000"/>
                <w:sz w:val="24"/>
                <w:szCs w:val="24"/>
              </w:rPr>
              <w:t>TOURNEVILLE-SUR-MER</w:t>
            </w:r>
          </w:p>
          <w:p w14:paraId="7623A594" w14:textId="77777777" w:rsidR="00991F9F" w:rsidRDefault="00474DEF" w:rsidP="00C345E6">
            <w:pPr>
              <w:pStyle w:val="Contenudetableau"/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02 14 15 83 11</w:t>
            </w:r>
          </w:p>
          <w:p w14:paraId="2BBE4D9F" w14:textId="77777777" w:rsidR="00AE4407" w:rsidRDefault="00C212A4" w:rsidP="00AE4407">
            <w:pPr>
              <w:pStyle w:val="Contenudetableau"/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Nolwenn Le Calvé</w:t>
            </w:r>
          </w:p>
          <w:p w14:paraId="72D30D82" w14:textId="6D9AA6DE" w:rsidR="00474DEF" w:rsidRPr="00AE4407" w:rsidRDefault="00AE4407" w:rsidP="00AE4407">
            <w:pPr>
              <w:pStyle w:val="Contenudetableau"/>
              <w:widowControl w:val="0"/>
              <w:jc w:val="center"/>
              <w:rPr>
                <w:color w:val="000000"/>
                <w:sz w:val="24"/>
                <w:szCs w:val="24"/>
              </w:rPr>
            </w:pPr>
            <w:hyperlink r:id="rId12" w:history="1">
              <w:r w:rsidRPr="007F329B">
                <w:rPr>
                  <w:rStyle w:val="Lienhypertexte"/>
                  <w:color w:val="auto"/>
                </w:rPr>
                <w:t>nolwenn.le-calvé@biopousses.fr</w:t>
              </w:r>
            </w:hyperlink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30D83" w14:textId="11E89AF3" w:rsidR="00474DEF" w:rsidRDefault="00474DEF" w:rsidP="00C345E6">
            <w:pPr>
              <w:pStyle w:val="NormalWeb"/>
              <w:widowControl w:val="0"/>
              <w:spacing w:before="0" w:after="102" w:line="240" w:lineRule="auto"/>
              <w:jc w:val="center"/>
              <w:rPr>
                <w:rFonts w:ascii="Calibri" w:hAnsi="Calibri" w:cs="Calibri"/>
                <w:b/>
                <w:bCs/>
                <w:color w:val="F10D0C"/>
              </w:rPr>
            </w:pPr>
            <w:r>
              <w:rPr>
                <w:rFonts w:ascii="Calibri" w:hAnsi="Calibri" w:cs="Calibri"/>
                <w:b/>
                <w:bCs/>
                <w:color w:val="F10D0C"/>
              </w:rPr>
              <w:t>C</w:t>
            </w:r>
            <w:r w:rsidR="00991F9F">
              <w:rPr>
                <w:rFonts w:ascii="Calibri" w:hAnsi="Calibri" w:cs="Calibri"/>
                <w:b/>
                <w:bCs/>
                <w:color w:val="F10D0C"/>
              </w:rPr>
              <w:t>AE</w:t>
            </w:r>
            <w:r>
              <w:rPr>
                <w:rFonts w:ascii="Calibri" w:hAnsi="Calibri" w:cs="Calibri"/>
                <w:b/>
                <w:bCs/>
                <w:color w:val="F10D0C"/>
              </w:rPr>
              <w:t xml:space="preserve"> RHIZOME</w:t>
            </w:r>
          </w:p>
          <w:p w14:paraId="72D30D84" w14:textId="77777777" w:rsidR="00474DEF" w:rsidRDefault="00474DEF" w:rsidP="00C345E6">
            <w:pPr>
              <w:widowControl w:val="0"/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8 place de l’abbaye  </w:t>
            </w:r>
          </w:p>
          <w:p w14:paraId="72D30D85" w14:textId="77777777" w:rsidR="00474DEF" w:rsidRDefault="00474DEF" w:rsidP="00C345E6">
            <w:pPr>
              <w:widowControl w:val="0"/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61500 ESSAY</w:t>
            </w:r>
          </w:p>
          <w:p w14:paraId="72D30D86" w14:textId="68CE09C0" w:rsidR="00474DEF" w:rsidRDefault="00474DEF" w:rsidP="00C345E6">
            <w:pPr>
              <w:widowControl w:val="0"/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02 33 29 35 90</w:t>
            </w:r>
          </w:p>
          <w:p w14:paraId="22C419CD" w14:textId="77777777" w:rsidR="00EC6D02" w:rsidRDefault="00EC6D02" w:rsidP="00EC6D02">
            <w:pPr>
              <w:widowControl w:val="0"/>
              <w:spacing w:after="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14:paraId="57312C02" w14:textId="77777777" w:rsidR="00AE508A" w:rsidRDefault="00AE508A" w:rsidP="00EC6D02">
            <w:pPr>
              <w:widowControl w:val="0"/>
              <w:spacing w:after="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14:paraId="435A952C" w14:textId="2A95295B" w:rsidR="00AE4407" w:rsidRDefault="00E516E2" w:rsidP="00EC6D02">
            <w:pPr>
              <w:widowControl w:val="0"/>
              <w:spacing w:after="0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6E3C54">
              <w:rPr>
                <w:rFonts w:cs="Calibri"/>
                <w:b/>
                <w:bCs/>
                <w:color w:val="000000"/>
                <w:sz w:val="24"/>
                <w:szCs w:val="24"/>
              </w:rPr>
              <w:t>Christelle Gaschy</w:t>
            </w:r>
          </w:p>
          <w:p w14:paraId="0A1AF51F" w14:textId="05198078" w:rsidR="00E516E2" w:rsidRPr="00AE4407" w:rsidRDefault="006E3C54" w:rsidP="00AE4407">
            <w:pPr>
              <w:widowControl w:val="0"/>
              <w:spacing w:after="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593710">
              <w:rPr>
                <w:rFonts w:cs="Calibri"/>
                <w:color w:val="000000"/>
                <w:sz w:val="24"/>
                <w:szCs w:val="24"/>
                <w:u w:val="single"/>
              </w:rPr>
              <w:t>c</w:t>
            </w:r>
            <w:r w:rsidR="00E516E2" w:rsidRPr="00593710">
              <w:rPr>
                <w:rFonts w:cs="Calibri"/>
                <w:color w:val="000000"/>
                <w:sz w:val="24"/>
                <w:szCs w:val="24"/>
                <w:u w:val="single"/>
              </w:rPr>
              <w:t>hristelle.gaschy@cae-rhizome.</w:t>
            </w:r>
            <w:r w:rsidRPr="00593710">
              <w:rPr>
                <w:rFonts w:cs="Calibri"/>
                <w:color w:val="000000"/>
                <w:sz w:val="24"/>
                <w:szCs w:val="24"/>
                <w:u w:val="single"/>
              </w:rPr>
              <w:t>com</w:t>
            </w:r>
          </w:p>
          <w:p w14:paraId="72D30D8E" w14:textId="5F6787CA" w:rsidR="00474DEF" w:rsidRDefault="00474DEF" w:rsidP="00C345E6">
            <w:pPr>
              <w:widowControl w:val="0"/>
              <w:spacing w:after="0"/>
              <w:jc w:val="center"/>
              <w:rPr>
                <w:rFonts w:cs="Calibri"/>
                <w:color w:val="000000"/>
              </w:rPr>
            </w:pPr>
          </w:p>
        </w:tc>
      </w:tr>
    </w:tbl>
    <w:p w14:paraId="72D30D90" w14:textId="77777777" w:rsidR="00B30EA3" w:rsidRDefault="00B30EA3">
      <w:pPr>
        <w:pStyle w:val="NormalWeb"/>
        <w:spacing w:before="0" w:after="102" w:line="238" w:lineRule="atLeast"/>
        <w:jc w:val="center"/>
        <w:rPr>
          <w:rFonts w:ascii="Arial" w:hAnsi="Arial" w:cs="Calibri"/>
          <w:color w:val="000000"/>
          <w:sz w:val="22"/>
          <w:szCs w:val="22"/>
        </w:rPr>
      </w:pPr>
    </w:p>
    <w:p w14:paraId="72D30D91" w14:textId="77777777" w:rsidR="00B30EA3" w:rsidRDefault="00B30EA3">
      <w:pPr>
        <w:ind w:firstLine="708"/>
        <w:rPr>
          <w:rFonts w:ascii="Arial" w:hAnsi="Arial"/>
          <w:b/>
          <w:sz w:val="24"/>
        </w:rPr>
      </w:pPr>
    </w:p>
    <w:p w14:paraId="72D30D92" w14:textId="77777777" w:rsidR="00B30EA3" w:rsidRDefault="00B30EA3">
      <w:pPr>
        <w:ind w:firstLine="708"/>
        <w:rPr>
          <w:rFonts w:ascii="Arial" w:hAnsi="Arial"/>
          <w:b/>
          <w:sz w:val="24"/>
        </w:rPr>
      </w:pPr>
    </w:p>
    <w:p w14:paraId="72D30D93" w14:textId="77777777" w:rsidR="00B30EA3" w:rsidRDefault="00A74440">
      <w:pPr>
        <w:ind w:firstLine="708"/>
        <w:rPr>
          <w:rFonts w:ascii="Arial" w:hAnsi="Arial"/>
          <w:b/>
          <w:color w:val="F10D0C"/>
          <w:sz w:val="24"/>
        </w:rPr>
      </w:pPr>
      <w:r>
        <w:rPr>
          <w:rFonts w:ascii="Arial" w:hAnsi="Arial"/>
          <w:b/>
          <w:color w:val="F10D0C"/>
          <w:sz w:val="24"/>
        </w:rPr>
        <w:t>1 / IDENTIFICATION DU PORTEUR DE PROJET</w:t>
      </w:r>
    </w:p>
    <w:tbl>
      <w:tblPr>
        <w:tblW w:w="9958" w:type="dxa"/>
        <w:tblInd w:w="-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8"/>
        <w:gridCol w:w="6780"/>
      </w:tblGrid>
      <w:tr w:rsidR="00B30EA3" w14:paraId="72D30D96" w14:textId="77777777"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D94" w14:textId="77777777" w:rsidR="00B30EA3" w:rsidRDefault="00A74440">
            <w:pPr>
              <w:widowControl w:val="0"/>
              <w:spacing w:before="170" w:after="170" w:line="17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Nom et prénom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0D95" w14:textId="77777777" w:rsidR="00B30EA3" w:rsidRDefault="00B30EA3">
            <w:pPr>
              <w:widowControl w:val="0"/>
              <w:snapToGrid w:val="0"/>
              <w:spacing w:after="0" w:line="100" w:lineRule="atLeast"/>
              <w:rPr>
                <w:rFonts w:ascii="Arial" w:hAnsi="Arial"/>
                <w:sz w:val="24"/>
              </w:rPr>
            </w:pPr>
          </w:p>
        </w:tc>
      </w:tr>
      <w:tr w:rsidR="00B30EA3" w14:paraId="72D30D9A" w14:textId="77777777"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D97" w14:textId="77777777" w:rsidR="00B30EA3" w:rsidRDefault="00A74440">
            <w:pPr>
              <w:widowControl w:val="0"/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Adresse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0D98" w14:textId="77777777" w:rsidR="00B30EA3" w:rsidRDefault="00B30EA3">
            <w:pPr>
              <w:widowControl w:val="0"/>
              <w:snapToGrid w:val="0"/>
              <w:spacing w:after="0" w:line="100" w:lineRule="atLeast"/>
              <w:rPr>
                <w:rFonts w:ascii="Arial" w:hAnsi="Arial"/>
                <w:sz w:val="24"/>
              </w:rPr>
            </w:pPr>
          </w:p>
          <w:p w14:paraId="72D30D99" w14:textId="77777777" w:rsidR="00B30EA3" w:rsidRDefault="00B30EA3">
            <w:pPr>
              <w:widowControl w:val="0"/>
              <w:snapToGrid w:val="0"/>
              <w:spacing w:after="0" w:line="100" w:lineRule="atLeast"/>
              <w:rPr>
                <w:rFonts w:ascii="Arial" w:hAnsi="Arial"/>
                <w:sz w:val="24"/>
              </w:rPr>
            </w:pPr>
          </w:p>
        </w:tc>
      </w:tr>
      <w:tr w:rsidR="00B30EA3" w14:paraId="72D30D9E" w14:textId="77777777"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D9B" w14:textId="77777777" w:rsidR="00B30EA3" w:rsidRDefault="00A74440">
            <w:pPr>
              <w:widowControl w:val="0"/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Tel Fixe/mobile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0D9C" w14:textId="77777777" w:rsidR="00B30EA3" w:rsidRDefault="00B30EA3">
            <w:pPr>
              <w:widowControl w:val="0"/>
              <w:snapToGrid w:val="0"/>
              <w:spacing w:after="0" w:line="100" w:lineRule="atLeast"/>
              <w:rPr>
                <w:rFonts w:ascii="Arial" w:hAnsi="Arial"/>
                <w:sz w:val="24"/>
              </w:rPr>
            </w:pPr>
          </w:p>
          <w:p w14:paraId="72D30D9D" w14:textId="77777777" w:rsidR="00B30EA3" w:rsidRDefault="00B30EA3">
            <w:pPr>
              <w:widowControl w:val="0"/>
              <w:snapToGrid w:val="0"/>
              <w:spacing w:after="0" w:line="100" w:lineRule="atLeast"/>
              <w:rPr>
                <w:rFonts w:ascii="Arial" w:hAnsi="Arial"/>
                <w:sz w:val="24"/>
              </w:rPr>
            </w:pPr>
          </w:p>
        </w:tc>
      </w:tr>
      <w:tr w:rsidR="00B30EA3" w14:paraId="72D30DA2" w14:textId="77777777"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D9F" w14:textId="77777777" w:rsidR="00B30EA3" w:rsidRDefault="00A74440">
            <w:pPr>
              <w:widowControl w:val="0"/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Mail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0DA0" w14:textId="77777777" w:rsidR="00B30EA3" w:rsidRDefault="00B30EA3">
            <w:pPr>
              <w:widowControl w:val="0"/>
              <w:snapToGrid w:val="0"/>
              <w:spacing w:after="0" w:line="100" w:lineRule="atLeast"/>
              <w:rPr>
                <w:rFonts w:ascii="Arial" w:hAnsi="Arial"/>
                <w:sz w:val="24"/>
              </w:rPr>
            </w:pPr>
          </w:p>
          <w:p w14:paraId="72D30DA1" w14:textId="77777777" w:rsidR="00B30EA3" w:rsidRDefault="00B30EA3">
            <w:pPr>
              <w:widowControl w:val="0"/>
              <w:snapToGrid w:val="0"/>
              <w:spacing w:after="0" w:line="100" w:lineRule="atLeast"/>
              <w:rPr>
                <w:rFonts w:ascii="Arial" w:hAnsi="Arial"/>
                <w:sz w:val="24"/>
              </w:rPr>
            </w:pPr>
          </w:p>
        </w:tc>
      </w:tr>
      <w:tr w:rsidR="00B30EA3" w14:paraId="72D30DA6" w14:textId="77777777"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DA3" w14:textId="77777777" w:rsidR="00B30EA3" w:rsidRDefault="00A74440">
            <w:pPr>
              <w:widowControl w:val="0"/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Date de naissance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0DA4" w14:textId="77777777" w:rsidR="00B30EA3" w:rsidRDefault="00B30EA3">
            <w:pPr>
              <w:widowControl w:val="0"/>
              <w:snapToGrid w:val="0"/>
              <w:spacing w:after="0" w:line="100" w:lineRule="atLeast"/>
              <w:rPr>
                <w:rFonts w:ascii="Arial" w:hAnsi="Arial"/>
                <w:sz w:val="24"/>
              </w:rPr>
            </w:pPr>
          </w:p>
          <w:p w14:paraId="72D30DA5" w14:textId="77777777" w:rsidR="00B30EA3" w:rsidRDefault="00B30EA3">
            <w:pPr>
              <w:widowControl w:val="0"/>
              <w:snapToGrid w:val="0"/>
              <w:spacing w:after="0" w:line="100" w:lineRule="atLeast"/>
              <w:rPr>
                <w:rFonts w:ascii="Arial" w:hAnsi="Arial"/>
                <w:sz w:val="24"/>
              </w:rPr>
            </w:pPr>
          </w:p>
        </w:tc>
      </w:tr>
      <w:tr w:rsidR="00B30EA3" w14:paraId="72D30DAA" w14:textId="77777777"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DA7" w14:textId="77777777" w:rsidR="00B30EA3" w:rsidRDefault="00A74440">
            <w:pPr>
              <w:widowControl w:val="0"/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Lieu de naissance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0DA8" w14:textId="77777777" w:rsidR="00B30EA3" w:rsidRDefault="00B30EA3">
            <w:pPr>
              <w:widowControl w:val="0"/>
              <w:snapToGrid w:val="0"/>
              <w:spacing w:after="0" w:line="100" w:lineRule="atLeast"/>
              <w:rPr>
                <w:rFonts w:ascii="Arial" w:hAnsi="Arial"/>
                <w:sz w:val="24"/>
              </w:rPr>
            </w:pPr>
          </w:p>
          <w:p w14:paraId="72D30DA9" w14:textId="77777777" w:rsidR="00B30EA3" w:rsidRDefault="00B30EA3">
            <w:pPr>
              <w:widowControl w:val="0"/>
              <w:snapToGrid w:val="0"/>
              <w:spacing w:after="0" w:line="100" w:lineRule="atLeast"/>
              <w:rPr>
                <w:rFonts w:ascii="Arial" w:hAnsi="Arial"/>
                <w:sz w:val="24"/>
              </w:rPr>
            </w:pPr>
          </w:p>
        </w:tc>
      </w:tr>
      <w:tr w:rsidR="00B30EA3" w14:paraId="72D30DAE" w14:textId="77777777"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DAB" w14:textId="77777777" w:rsidR="00B30EA3" w:rsidRDefault="00A74440">
            <w:pPr>
              <w:widowControl w:val="0"/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Nationalité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0DAC" w14:textId="77777777" w:rsidR="00B30EA3" w:rsidRDefault="00B30EA3">
            <w:pPr>
              <w:widowControl w:val="0"/>
              <w:snapToGrid w:val="0"/>
              <w:spacing w:after="0" w:line="100" w:lineRule="atLeast"/>
              <w:rPr>
                <w:rFonts w:ascii="Arial" w:hAnsi="Arial"/>
                <w:sz w:val="24"/>
              </w:rPr>
            </w:pPr>
          </w:p>
          <w:p w14:paraId="72D30DAD" w14:textId="77777777" w:rsidR="00B30EA3" w:rsidRDefault="00B30EA3">
            <w:pPr>
              <w:widowControl w:val="0"/>
              <w:snapToGrid w:val="0"/>
              <w:spacing w:after="0" w:line="100" w:lineRule="atLeast"/>
              <w:rPr>
                <w:rFonts w:ascii="Arial" w:hAnsi="Arial"/>
                <w:sz w:val="24"/>
              </w:rPr>
            </w:pPr>
          </w:p>
        </w:tc>
      </w:tr>
      <w:tr w:rsidR="00B30EA3" w14:paraId="72D30DB2" w14:textId="77777777"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DAF" w14:textId="77777777" w:rsidR="00B30EA3" w:rsidRDefault="00A74440">
            <w:pPr>
              <w:widowControl w:val="0"/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N° Sécurité sociale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0DB0" w14:textId="77777777" w:rsidR="00B30EA3" w:rsidRDefault="00B30EA3">
            <w:pPr>
              <w:widowControl w:val="0"/>
              <w:snapToGrid w:val="0"/>
              <w:spacing w:after="0" w:line="100" w:lineRule="atLeast"/>
              <w:rPr>
                <w:rFonts w:ascii="Arial" w:hAnsi="Arial"/>
                <w:sz w:val="24"/>
              </w:rPr>
            </w:pPr>
          </w:p>
          <w:p w14:paraId="72D30DB1" w14:textId="77777777" w:rsidR="00B30EA3" w:rsidRDefault="00B30EA3">
            <w:pPr>
              <w:widowControl w:val="0"/>
              <w:snapToGrid w:val="0"/>
              <w:spacing w:after="0" w:line="100" w:lineRule="atLeast"/>
              <w:rPr>
                <w:rFonts w:ascii="Arial" w:hAnsi="Arial"/>
                <w:sz w:val="24"/>
              </w:rPr>
            </w:pPr>
          </w:p>
        </w:tc>
      </w:tr>
    </w:tbl>
    <w:p w14:paraId="72D30DB3" w14:textId="77777777" w:rsidR="00B30EA3" w:rsidRDefault="00B30EA3">
      <w:pPr>
        <w:tabs>
          <w:tab w:val="left" w:pos="7500"/>
        </w:tabs>
        <w:rPr>
          <w:rFonts w:ascii="Arial" w:hAnsi="Arial"/>
          <w:b/>
          <w:sz w:val="24"/>
        </w:rPr>
      </w:pPr>
    </w:p>
    <w:p w14:paraId="72D30DB4" w14:textId="77777777" w:rsidR="00B30EA3" w:rsidRDefault="00B30EA3">
      <w:pPr>
        <w:tabs>
          <w:tab w:val="left" w:pos="7500"/>
        </w:tabs>
        <w:rPr>
          <w:rFonts w:ascii="Arial" w:hAnsi="Arial"/>
          <w:b/>
          <w:sz w:val="24"/>
        </w:rPr>
      </w:pPr>
    </w:p>
    <w:p w14:paraId="72D30DB5" w14:textId="77777777" w:rsidR="00B30EA3" w:rsidRDefault="00B30EA3">
      <w:pPr>
        <w:tabs>
          <w:tab w:val="left" w:pos="7500"/>
        </w:tabs>
        <w:rPr>
          <w:rFonts w:ascii="Arial" w:hAnsi="Arial"/>
          <w:b/>
          <w:sz w:val="24"/>
        </w:rPr>
      </w:pPr>
    </w:p>
    <w:tbl>
      <w:tblPr>
        <w:tblW w:w="9768" w:type="dxa"/>
        <w:tblInd w:w="-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7"/>
        <w:gridCol w:w="3482"/>
        <w:gridCol w:w="3959"/>
      </w:tblGrid>
      <w:tr w:rsidR="00B30EA3" w14:paraId="72D30DB7" w14:textId="77777777">
        <w:tc>
          <w:tcPr>
            <w:tcW w:w="9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0DB6" w14:textId="77777777" w:rsidR="00B30EA3" w:rsidRDefault="00A74440">
            <w:pPr>
              <w:widowControl w:val="0"/>
              <w:spacing w:after="0" w:line="100" w:lineRule="atLeast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Situation actuelle (merci de bien vouloir entourer la mention vous concernant)</w:t>
            </w:r>
          </w:p>
        </w:tc>
      </w:tr>
      <w:tr w:rsidR="00B30EA3" w14:paraId="72D30DBA" w14:textId="77777777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DB8" w14:textId="77777777" w:rsidR="00B30EA3" w:rsidRDefault="00A74440">
            <w:pPr>
              <w:widowControl w:val="0"/>
              <w:spacing w:after="0" w:line="100" w:lineRule="atLeas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Situation familiale</w:t>
            </w:r>
          </w:p>
        </w:tc>
        <w:tc>
          <w:tcPr>
            <w:tcW w:w="7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0DB9" w14:textId="1C91D47B" w:rsidR="00B30EA3" w:rsidRDefault="00A74440">
            <w:pPr>
              <w:widowControl w:val="0"/>
              <w:snapToGrid w:val="0"/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Marié-e / Célibataire / Union libre   // Nombre d’enfants à charge :</w:t>
            </w:r>
          </w:p>
        </w:tc>
      </w:tr>
      <w:tr w:rsidR="00B30EA3" w14:paraId="72D30DBE" w14:textId="77777777"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DBB" w14:textId="77777777" w:rsidR="00B30EA3" w:rsidRDefault="00A74440">
            <w:pPr>
              <w:widowControl w:val="0"/>
              <w:spacing w:after="0" w:line="100" w:lineRule="atLeas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Statut dans l'emploi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DBC" w14:textId="77777777" w:rsidR="00B30EA3" w:rsidRDefault="00A74440">
            <w:pPr>
              <w:widowControl w:val="0"/>
              <w:snapToGrid w:val="0"/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Salarié-e :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0DBD" w14:textId="77777777" w:rsidR="00B30EA3" w:rsidRDefault="00A74440">
            <w:pPr>
              <w:widowControl w:val="0"/>
              <w:snapToGrid w:val="0"/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Temps partiel / Temps complet</w:t>
            </w:r>
          </w:p>
        </w:tc>
      </w:tr>
      <w:tr w:rsidR="00B30EA3" w14:paraId="72D30DC2" w14:textId="77777777"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DBF" w14:textId="77777777" w:rsidR="00B30EA3" w:rsidRDefault="00B30EA3">
            <w:pPr>
              <w:widowControl w:val="0"/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DC0" w14:textId="77777777" w:rsidR="00B30EA3" w:rsidRDefault="00A74440">
            <w:pPr>
              <w:widowControl w:val="0"/>
              <w:snapToGrid w:val="0"/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Activité indépendante :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0DC1" w14:textId="77777777" w:rsidR="00B30EA3" w:rsidRDefault="00B30EA3">
            <w:pPr>
              <w:widowControl w:val="0"/>
              <w:snapToGrid w:val="0"/>
              <w:spacing w:after="0" w:line="100" w:lineRule="atLeast"/>
              <w:rPr>
                <w:rFonts w:ascii="Arial" w:hAnsi="Arial"/>
              </w:rPr>
            </w:pPr>
          </w:p>
        </w:tc>
      </w:tr>
      <w:tr w:rsidR="00B30EA3" w14:paraId="72D30DC6" w14:textId="77777777"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DC3" w14:textId="77777777" w:rsidR="00B30EA3" w:rsidRDefault="00B30EA3">
            <w:pPr>
              <w:widowControl w:val="0"/>
            </w:pPr>
          </w:p>
        </w:tc>
        <w:tc>
          <w:tcPr>
            <w:tcW w:w="3482" w:type="dxa"/>
            <w:tcBorders>
              <w:left w:val="single" w:sz="4" w:space="0" w:color="000000"/>
              <w:bottom w:val="single" w:sz="4" w:space="0" w:color="000000"/>
            </w:tcBorders>
          </w:tcPr>
          <w:p w14:paraId="72D30DC4" w14:textId="77777777" w:rsidR="00B30EA3" w:rsidRDefault="00A74440">
            <w:pPr>
              <w:widowControl w:val="0"/>
              <w:snapToGrid w:val="0"/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En formation : </w:t>
            </w:r>
          </w:p>
        </w:tc>
        <w:tc>
          <w:tcPr>
            <w:tcW w:w="3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0DC5" w14:textId="77777777" w:rsidR="00B30EA3" w:rsidRDefault="00B30EA3">
            <w:pPr>
              <w:widowControl w:val="0"/>
              <w:snapToGrid w:val="0"/>
              <w:spacing w:after="0" w:line="100" w:lineRule="atLeast"/>
              <w:rPr>
                <w:rFonts w:ascii="Arial" w:hAnsi="Arial"/>
              </w:rPr>
            </w:pPr>
          </w:p>
        </w:tc>
      </w:tr>
      <w:tr w:rsidR="00B30EA3" w14:paraId="72D30DC9" w14:textId="77777777"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DC7" w14:textId="77777777" w:rsidR="00B30EA3" w:rsidRDefault="00B30EA3">
            <w:pPr>
              <w:widowControl w:val="0"/>
            </w:pPr>
          </w:p>
        </w:tc>
        <w:tc>
          <w:tcPr>
            <w:tcW w:w="74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0DC8" w14:textId="77777777" w:rsidR="00B30EA3" w:rsidRDefault="00A74440">
            <w:pPr>
              <w:widowControl w:val="0"/>
              <w:snapToGrid w:val="0"/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Demandeur-euse d'emploi</w:t>
            </w:r>
          </w:p>
        </w:tc>
      </w:tr>
      <w:tr w:rsidR="00B30EA3" w14:paraId="72D30DCC" w14:textId="77777777">
        <w:tc>
          <w:tcPr>
            <w:tcW w:w="232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2D30DCA" w14:textId="77777777" w:rsidR="00B30EA3" w:rsidRDefault="00A74440">
            <w:pPr>
              <w:widowControl w:val="0"/>
              <w:spacing w:after="0" w:line="100" w:lineRule="atLeas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Situation Pôle Emploi</w:t>
            </w:r>
          </w:p>
        </w:tc>
        <w:tc>
          <w:tcPr>
            <w:tcW w:w="74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0DCB" w14:textId="77777777" w:rsidR="00B30EA3" w:rsidRDefault="00A74440">
            <w:pPr>
              <w:widowControl w:val="0"/>
              <w:snapToGrid w:val="0"/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Inscription Pôle emploi depuis le : </w:t>
            </w:r>
          </w:p>
        </w:tc>
      </w:tr>
      <w:tr w:rsidR="00B30EA3" w14:paraId="72D30DD2" w14:textId="77777777">
        <w:tc>
          <w:tcPr>
            <w:tcW w:w="23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2D30DCD" w14:textId="77777777" w:rsidR="00B30EA3" w:rsidRDefault="00B30EA3">
            <w:pPr>
              <w:widowControl w:val="0"/>
            </w:pPr>
          </w:p>
        </w:tc>
        <w:tc>
          <w:tcPr>
            <w:tcW w:w="3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DCE" w14:textId="77777777" w:rsidR="00B30EA3" w:rsidRDefault="00A74440">
            <w:pPr>
              <w:widowControl w:val="0"/>
              <w:snapToGrid w:val="0"/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N° identifiant : </w:t>
            </w:r>
          </w:p>
          <w:p w14:paraId="72D30DCF" w14:textId="77777777" w:rsidR="00B30EA3" w:rsidRDefault="00A74440">
            <w:pPr>
              <w:widowControl w:val="0"/>
              <w:snapToGrid w:val="0"/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Montant des ARE perçues : </w:t>
            </w:r>
          </w:p>
          <w:p w14:paraId="72D30DD0" w14:textId="77777777" w:rsidR="00B30EA3" w:rsidRDefault="00A74440">
            <w:pPr>
              <w:widowControl w:val="0"/>
              <w:snapToGrid w:val="0"/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Date de fin de droits :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0DD1" w14:textId="77777777" w:rsidR="00B30EA3" w:rsidRDefault="00B30EA3">
            <w:pPr>
              <w:widowControl w:val="0"/>
              <w:snapToGrid w:val="0"/>
              <w:spacing w:after="0" w:line="100" w:lineRule="atLeast"/>
              <w:rPr>
                <w:rFonts w:ascii="Arial" w:hAnsi="Arial"/>
              </w:rPr>
            </w:pPr>
          </w:p>
        </w:tc>
      </w:tr>
      <w:tr w:rsidR="00B30EA3" w14:paraId="72D30DD6" w14:textId="77777777">
        <w:tc>
          <w:tcPr>
            <w:tcW w:w="23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2D30DD3" w14:textId="77777777" w:rsidR="00B30EA3" w:rsidRDefault="00B30EA3">
            <w:pPr>
              <w:widowControl w:val="0"/>
            </w:pPr>
          </w:p>
        </w:tc>
        <w:tc>
          <w:tcPr>
            <w:tcW w:w="3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DD4" w14:textId="77777777" w:rsidR="00B30EA3" w:rsidRDefault="00B30EA3">
            <w:pPr>
              <w:widowControl w:val="0"/>
            </w:pPr>
          </w:p>
        </w:tc>
        <w:tc>
          <w:tcPr>
            <w:tcW w:w="3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0DD5" w14:textId="77777777" w:rsidR="00B30EA3" w:rsidRDefault="00B30EA3">
            <w:pPr>
              <w:widowControl w:val="0"/>
              <w:snapToGrid w:val="0"/>
              <w:spacing w:after="0" w:line="100" w:lineRule="atLeast"/>
              <w:rPr>
                <w:rFonts w:ascii="Arial" w:hAnsi="Arial"/>
              </w:rPr>
            </w:pPr>
          </w:p>
        </w:tc>
      </w:tr>
      <w:tr w:rsidR="00B30EA3" w14:paraId="72D30DDA" w14:textId="77777777">
        <w:tc>
          <w:tcPr>
            <w:tcW w:w="23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2D30DD7" w14:textId="77777777" w:rsidR="00B30EA3" w:rsidRDefault="00B30EA3">
            <w:pPr>
              <w:widowControl w:val="0"/>
            </w:pPr>
          </w:p>
        </w:tc>
        <w:tc>
          <w:tcPr>
            <w:tcW w:w="3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DD8" w14:textId="77777777" w:rsidR="00B30EA3" w:rsidRDefault="00B30EA3">
            <w:pPr>
              <w:widowControl w:val="0"/>
            </w:pPr>
          </w:p>
        </w:tc>
        <w:tc>
          <w:tcPr>
            <w:tcW w:w="3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0DD9" w14:textId="77777777" w:rsidR="00B30EA3" w:rsidRDefault="00B30EA3">
            <w:pPr>
              <w:widowControl w:val="0"/>
              <w:snapToGrid w:val="0"/>
              <w:spacing w:after="0" w:line="100" w:lineRule="atLeast"/>
              <w:rPr>
                <w:rFonts w:ascii="Arial" w:hAnsi="Arial"/>
              </w:rPr>
            </w:pPr>
          </w:p>
        </w:tc>
      </w:tr>
      <w:tr w:rsidR="00B30EA3" w14:paraId="72D30DDD" w14:textId="77777777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DDB" w14:textId="77777777" w:rsidR="00B30EA3" w:rsidRDefault="00A74440">
            <w:pPr>
              <w:widowControl w:val="0"/>
              <w:snapToGrid w:val="0"/>
              <w:spacing w:after="0" w:line="100" w:lineRule="atLeas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Reconnaissance travailleur handicapé</w:t>
            </w:r>
          </w:p>
        </w:tc>
        <w:tc>
          <w:tcPr>
            <w:tcW w:w="7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0DDC" w14:textId="59B975D2" w:rsidR="00B30EA3" w:rsidRDefault="00A74440">
            <w:pPr>
              <w:widowControl w:val="0"/>
              <w:snapToGrid w:val="0"/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OUI / NON</w:t>
            </w:r>
          </w:p>
        </w:tc>
      </w:tr>
      <w:tr w:rsidR="00B30EA3" w14:paraId="72D30DE3" w14:textId="77777777"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DDE" w14:textId="77777777" w:rsidR="00B30EA3" w:rsidRDefault="00A74440">
            <w:pPr>
              <w:widowControl w:val="0"/>
              <w:snapToGrid w:val="0"/>
              <w:spacing w:after="0" w:line="100" w:lineRule="atLeas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lastRenderedPageBreak/>
              <w:t>Autres allocations perçues</w:t>
            </w:r>
          </w:p>
        </w:tc>
        <w:tc>
          <w:tcPr>
            <w:tcW w:w="3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DDF" w14:textId="77777777" w:rsidR="00B30EA3" w:rsidRDefault="00A74440">
            <w:pPr>
              <w:widowControl w:val="0"/>
              <w:snapToGrid w:val="0"/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RSA (Revenu de solidarité active) : </w:t>
            </w:r>
          </w:p>
          <w:p w14:paraId="72D30DE0" w14:textId="77777777" w:rsidR="00B30EA3" w:rsidRDefault="00A74440">
            <w:pPr>
              <w:widowControl w:val="0"/>
              <w:snapToGrid w:val="0"/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ASS (All. Spécifique de solidarité) :</w:t>
            </w:r>
          </w:p>
          <w:p w14:paraId="72D30DE1" w14:textId="77777777" w:rsidR="00B30EA3" w:rsidRDefault="00A74440">
            <w:pPr>
              <w:widowControl w:val="0"/>
              <w:snapToGrid w:val="0"/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Autres :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0DE2" w14:textId="77777777" w:rsidR="00B30EA3" w:rsidRDefault="00B30EA3">
            <w:pPr>
              <w:widowControl w:val="0"/>
              <w:snapToGrid w:val="0"/>
              <w:spacing w:after="0" w:line="100" w:lineRule="atLeast"/>
              <w:rPr>
                <w:rFonts w:ascii="Arial" w:hAnsi="Arial"/>
              </w:rPr>
            </w:pPr>
          </w:p>
        </w:tc>
      </w:tr>
      <w:tr w:rsidR="00B30EA3" w14:paraId="72D30DE7" w14:textId="77777777"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DE4" w14:textId="77777777" w:rsidR="00B30EA3" w:rsidRDefault="00B30EA3">
            <w:pPr>
              <w:widowControl w:val="0"/>
            </w:pPr>
          </w:p>
        </w:tc>
        <w:tc>
          <w:tcPr>
            <w:tcW w:w="3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DE5" w14:textId="77777777" w:rsidR="00B30EA3" w:rsidRDefault="00B30EA3">
            <w:pPr>
              <w:widowControl w:val="0"/>
            </w:pPr>
          </w:p>
        </w:tc>
        <w:tc>
          <w:tcPr>
            <w:tcW w:w="3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0DE6" w14:textId="77777777" w:rsidR="00B30EA3" w:rsidRDefault="00B30EA3">
            <w:pPr>
              <w:widowControl w:val="0"/>
              <w:snapToGrid w:val="0"/>
              <w:spacing w:after="0" w:line="100" w:lineRule="atLeast"/>
              <w:rPr>
                <w:rFonts w:ascii="Arial" w:hAnsi="Arial"/>
              </w:rPr>
            </w:pPr>
          </w:p>
        </w:tc>
      </w:tr>
      <w:tr w:rsidR="00B30EA3" w14:paraId="72D30DEB" w14:textId="77777777"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DE8" w14:textId="77777777" w:rsidR="00B30EA3" w:rsidRDefault="00B30EA3">
            <w:pPr>
              <w:widowControl w:val="0"/>
            </w:pPr>
          </w:p>
        </w:tc>
        <w:tc>
          <w:tcPr>
            <w:tcW w:w="3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DE9" w14:textId="77777777" w:rsidR="00B30EA3" w:rsidRDefault="00B30EA3">
            <w:pPr>
              <w:widowControl w:val="0"/>
            </w:pPr>
          </w:p>
        </w:tc>
        <w:tc>
          <w:tcPr>
            <w:tcW w:w="3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0DEA" w14:textId="77777777" w:rsidR="00B30EA3" w:rsidRDefault="00B30EA3">
            <w:pPr>
              <w:widowControl w:val="0"/>
              <w:snapToGrid w:val="0"/>
              <w:spacing w:after="0" w:line="100" w:lineRule="atLeast"/>
              <w:rPr>
                <w:rFonts w:ascii="Arial" w:hAnsi="Arial"/>
              </w:rPr>
            </w:pPr>
          </w:p>
        </w:tc>
      </w:tr>
      <w:tr w:rsidR="00B30EA3" w14:paraId="72D30DEE" w14:textId="77777777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DEC" w14:textId="77777777" w:rsidR="00B30EA3" w:rsidRDefault="00A74440">
            <w:pPr>
              <w:widowControl w:val="0"/>
              <w:snapToGrid w:val="0"/>
              <w:spacing w:after="0" w:line="100" w:lineRule="atLeas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Autres précisions :</w:t>
            </w:r>
          </w:p>
        </w:tc>
        <w:tc>
          <w:tcPr>
            <w:tcW w:w="7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0DED" w14:textId="77777777" w:rsidR="00B30EA3" w:rsidRDefault="00B30EA3">
            <w:pPr>
              <w:widowControl w:val="0"/>
              <w:snapToGrid w:val="0"/>
              <w:spacing w:after="0" w:line="100" w:lineRule="atLeast"/>
              <w:rPr>
                <w:rFonts w:ascii="Arial" w:hAnsi="Arial"/>
              </w:rPr>
            </w:pPr>
          </w:p>
        </w:tc>
      </w:tr>
      <w:tr w:rsidR="00B30EA3" w14:paraId="72D30DF6" w14:textId="77777777"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</w:tcPr>
          <w:p w14:paraId="72D30DEF" w14:textId="77777777" w:rsidR="00B30EA3" w:rsidRDefault="00A74440">
            <w:pPr>
              <w:widowControl w:val="0"/>
              <w:spacing w:after="0" w:line="100" w:lineRule="atLeas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Niveau de formation et spécialité</w:t>
            </w:r>
          </w:p>
        </w:tc>
        <w:tc>
          <w:tcPr>
            <w:tcW w:w="3482" w:type="dxa"/>
            <w:tcBorders>
              <w:left w:val="single" w:sz="4" w:space="0" w:color="000000"/>
              <w:bottom w:val="single" w:sz="4" w:space="0" w:color="000000"/>
            </w:tcBorders>
          </w:tcPr>
          <w:p w14:paraId="72D30DF0" w14:textId="77777777" w:rsidR="00B30EA3" w:rsidRDefault="00A74440">
            <w:pPr>
              <w:widowControl w:val="0"/>
              <w:snapToGrid w:val="0"/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CAP :</w:t>
            </w:r>
          </w:p>
          <w:p w14:paraId="72D30DF1" w14:textId="77777777" w:rsidR="00B30EA3" w:rsidRDefault="00A74440">
            <w:pPr>
              <w:widowControl w:val="0"/>
              <w:snapToGrid w:val="0"/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BEP :</w:t>
            </w:r>
          </w:p>
          <w:p w14:paraId="72D30DF2" w14:textId="77777777" w:rsidR="00B30EA3" w:rsidRDefault="00A74440">
            <w:pPr>
              <w:widowControl w:val="0"/>
              <w:snapToGrid w:val="0"/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BAC :</w:t>
            </w:r>
          </w:p>
        </w:tc>
        <w:tc>
          <w:tcPr>
            <w:tcW w:w="3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0DF3" w14:textId="77777777" w:rsidR="00B30EA3" w:rsidRDefault="00A74440">
            <w:pPr>
              <w:widowControl w:val="0"/>
              <w:snapToGrid w:val="0"/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DUT / BTS :</w:t>
            </w:r>
          </w:p>
          <w:p w14:paraId="72D30DF4" w14:textId="77777777" w:rsidR="00B30EA3" w:rsidRDefault="00A74440">
            <w:pPr>
              <w:widowControl w:val="0"/>
              <w:snapToGrid w:val="0"/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Bac + 3 :</w:t>
            </w:r>
          </w:p>
          <w:p w14:paraId="72D30DF5" w14:textId="77777777" w:rsidR="00B30EA3" w:rsidRDefault="00A74440">
            <w:pPr>
              <w:widowControl w:val="0"/>
              <w:snapToGrid w:val="0"/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Bac + 5 et plus :</w:t>
            </w:r>
          </w:p>
        </w:tc>
      </w:tr>
    </w:tbl>
    <w:p w14:paraId="72D30DF7" w14:textId="77777777" w:rsidR="00B30EA3" w:rsidRDefault="00B30EA3">
      <w:pPr>
        <w:tabs>
          <w:tab w:val="left" w:pos="7500"/>
        </w:tabs>
        <w:ind w:firstLine="708"/>
        <w:rPr>
          <w:rFonts w:ascii="Arial" w:hAnsi="Arial"/>
          <w:b/>
          <w:sz w:val="24"/>
        </w:rPr>
      </w:pPr>
    </w:p>
    <w:p w14:paraId="72D30DF8" w14:textId="77777777" w:rsidR="00B30EA3" w:rsidRDefault="00A74440">
      <w:pPr>
        <w:tabs>
          <w:tab w:val="left" w:pos="7500"/>
        </w:tabs>
        <w:ind w:firstLine="708"/>
        <w:rPr>
          <w:rFonts w:ascii="Arial" w:hAnsi="Arial"/>
          <w:b/>
          <w:color w:val="F10D0C"/>
          <w:sz w:val="24"/>
        </w:rPr>
      </w:pPr>
      <w:r>
        <w:rPr>
          <w:rFonts w:ascii="Arial" w:hAnsi="Arial"/>
          <w:b/>
          <w:color w:val="F10D0C"/>
          <w:sz w:val="24"/>
        </w:rPr>
        <w:t>2/ VOTRE PROJET AGRICOLE</w:t>
      </w:r>
    </w:p>
    <w:p w14:paraId="327C96F6" w14:textId="77777777" w:rsidR="00F4308B" w:rsidRDefault="00F4308B">
      <w:pPr>
        <w:tabs>
          <w:tab w:val="left" w:pos="7500"/>
        </w:tabs>
        <w:ind w:firstLine="708"/>
        <w:rPr>
          <w:rFonts w:ascii="Arial" w:hAnsi="Arial"/>
          <w:b/>
          <w:color w:val="F10D0C"/>
          <w:sz w:val="24"/>
        </w:rPr>
      </w:pPr>
    </w:p>
    <w:p w14:paraId="72D30DF9" w14:textId="77777777" w:rsidR="00B30EA3" w:rsidRDefault="00A744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Arial" w:hAnsi="Arial"/>
        </w:rPr>
      </w:pPr>
      <w:r>
        <w:rPr>
          <w:rFonts w:ascii="Arial" w:hAnsi="Arial"/>
        </w:rPr>
        <w:t xml:space="preserve">Quel est votre projet ? </w:t>
      </w:r>
      <w:r>
        <w:rPr>
          <w:rFonts w:ascii="Arial" w:hAnsi="Arial"/>
          <w:i/>
        </w:rPr>
        <w:t>Description succincte du projet</w:t>
      </w:r>
    </w:p>
    <w:p w14:paraId="72D30DFA" w14:textId="77777777" w:rsidR="00B30EA3" w:rsidRDefault="00B30E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firstLine="708"/>
        <w:rPr>
          <w:rFonts w:ascii="Arial" w:hAnsi="Arial"/>
          <w:i/>
        </w:rPr>
      </w:pPr>
    </w:p>
    <w:p w14:paraId="72D30DFB" w14:textId="77777777" w:rsidR="00B30EA3" w:rsidRDefault="00B30E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Arial" w:hAnsi="Arial"/>
          <w:sz w:val="24"/>
        </w:rPr>
      </w:pPr>
    </w:p>
    <w:p w14:paraId="72D30DFC" w14:textId="77777777" w:rsidR="00B30EA3" w:rsidRDefault="00A744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</w:rPr>
      </w:pPr>
      <w:r>
        <w:rPr>
          <w:rFonts w:ascii="Arial" w:hAnsi="Arial"/>
        </w:rPr>
        <w:t xml:space="preserve">Quelle est votre motivation ? </w:t>
      </w:r>
      <w:r>
        <w:rPr>
          <w:rFonts w:ascii="Arial" w:hAnsi="Arial"/>
          <w:i/>
          <w:iCs/>
        </w:rPr>
        <w:t>Origine du projet</w:t>
      </w:r>
    </w:p>
    <w:p w14:paraId="72D30DFD" w14:textId="77777777" w:rsidR="00B30EA3" w:rsidRDefault="00B30E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8"/>
        <w:rPr>
          <w:rFonts w:ascii="Arial" w:hAnsi="Arial"/>
          <w:sz w:val="24"/>
        </w:rPr>
      </w:pPr>
    </w:p>
    <w:p w14:paraId="72D30DFE" w14:textId="77777777" w:rsidR="00B30EA3" w:rsidRDefault="00B30E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8"/>
        <w:rPr>
          <w:rFonts w:ascii="Arial" w:hAnsi="Arial"/>
          <w:sz w:val="24"/>
        </w:rPr>
      </w:pPr>
    </w:p>
    <w:p w14:paraId="72D30DFF" w14:textId="77777777" w:rsidR="00B30EA3" w:rsidRDefault="00B30EA3">
      <w:pPr>
        <w:rPr>
          <w:rFonts w:ascii="Arial" w:hAnsi="Arial"/>
          <w:sz w:val="12"/>
          <w:szCs w:val="12"/>
        </w:rPr>
      </w:pPr>
    </w:p>
    <w:p w14:paraId="72D30E00" w14:textId="77777777" w:rsidR="00B30EA3" w:rsidRDefault="00A744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Arial" w:hAnsi="Arial"/>
        </w:rPr>
        <w:t>Qu'attendez-vous de l’espace-test agricole de Courcy et de ses partenaires ?</w:t>
      </w:r>
    </w:p>
    <w:p w14:paraId="72D30E01" w14:textId="77777777" w:rsidR="00B30EA3" w:rsidRDefault="00B30E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4"/>
        </w:rPr>
      </w:pPr>
    </w:p>
    <w:p w14:paraId="72D30E02" w14:textId="77777777" w:rsidR="00B30EA3" w:rsidRDefault="00B30E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4"/>
        </w:rPr>
      </w:pPr>
    </w:p>
    <w:p w14:paraId="72D30E03" w14:textId="77777777" w:rsidR="00B30EA3" w:rsidRDefault="00B30E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4"/>
        </w:rPr>
      </w:pPr>
    </w:p>
    <w:p w14:paraId="72D30E06" w14:textId="77777777" w:rsidR="00B30EA3" w:rsidRDefault="00B30EA3" w:rsidP="00CF02A9">
      <w:pPr>
        <w:tabs>
          <w:tab w:val="left" w:pos="7500"/>
        </w:tabs>
        <w:rPr>
          <w:rFonts w:ascii="Arial" w:hAnsi="Arial"/>
          <w:b/>
          <w:sz w:val="24"/>
        </w:rPr>
      </w:pPr>
    </w:p>
    <w:p w14:paraId="72D30E07" w14:textId="77777777" w:rsidR="00B30EA3" w:rsidRDefault="00B30EA3">
      <w:pPr>
        <w:tabs>
          <w:tab w:val="left" w:pos="7500"/>
        </w:tabs>
        <w:ind w:firstLine="708"/>
        <w:rPr>
          <w:rFonts w:ascii="Arial" w:hAnsi="Arial"/>
          <w:b/>
          <w:sz w:val="24"/>
        </w:rPr>
      </w:pPr>
    </w:p>
    <w:p w14:paraId="72D30E08" w14:textId="77777777" w:rsidR="00B30EA3" w:rsidRDefault="00A74440">
      <w:pPr>
        <w:tabs>
          <w:tab w:val="left" w:pos="7500"/>
        </w:tabs>
        <w:ind w:firstLine="708"/>
        <w:rPr>
          <w:rFonts w:ascii="Arial" w:hAnsi="Arial"/>
          <w:b/>
          <w:color w:val="F10D0C"/>
          <w:sz w:val="24"/>
        </w:rPr>
      </w:pPr>
      <w:r>
        <w:rPr>
          <w:rFonts w:ascii="Arial" w:hAnsi="Arial"/>
          <w:b/>
          <w:color w:val="F10D0C"/>
          <w:sz w:val="24"/>
        </w:rPr>
        <w:t>3/ VOTRE FORMATION/EXPERIENCE</w:t>
      </w:r>
    </w:p>
    <w:p w14:paraId="3D66846E" w14:textId="77777777" w:rsidR="00F4308B" w:rsidRDefault="00F4308B">
      <w:pPr>
        <w:tabs>
          <w:tab w:val="left" w:pos="7500"/>
        </w:tabs>
        <w:ind w:firstLine="708"/>
        <w:rPr>
          <w:rFonts w:ascii="Arial" w:hAnsi="Arial"/>
          <w:b/>
          <w:color w:val="F10D0C"/>
          <w:sz w:val="24"/>
        </w:rPr>
      </w:pPr>
    </w:p>
    <w:p w14:paraId="72D30E09" w14:textId="77777777" w:rsidR="00B30EA3" w:rsidRDefault="00A744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7500"/>
        </w:tabs>
        <w:rPr>
          <w:rFonts w:ascii="Arial" w:hAnsi="Arial"/>
        </w:rPr>
      </w:pPr>
      <w:r>
        <w:rPr>
          <w:rFonts w:ascii="Arial" w:hAnsi="Arial"/>
          <w:b/>
          <w:bCs/>
        </w:rPr>
        <w:t xml:space="preserve">Quelle est votre expérience dans le domaine d'activité ? </w:t>
      </w:r>
      <w:r>
        <w:rPr>
          <w:rFonts w:ascii="Arial" w:hAnsi="Arial"/>
          <w:i/>
          <w:iCs/>
        </w:rPr>
        <w:t>Faites valoir votre formation et votre expérience en rapport avec le projet et la production envisagée</w:t>
      </w:r>
    </w:p>
    <w:p w14:paraId="72D30E0A" w14:textId="77777777" w:rsidR="00B30EA3" w:rsidRDefault="00B30E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firstLine="708"/>
        <w:rPr>
          <w:rFonts w:ascii="Arial" w:hAnsi="Arial"/>
          <w:b/>
          <w:sz w:val="24"/>
        </w:rPr>
      </w:pPr>
    </w:p>
    <w:p w14:paraId="72D30E0B" w14:textId="77777777" w:rsidR="00B30EA3" w:rsidRDefault="00B30E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firstLine="708"/>
        <w:rPr>
          <w:rFonts w:ascii="Arial" w:hAnsi="Arial"/>
          <w:b/>
          <w:sz w:val="24"/>
        </w:rPr>
      </w:pPr>
    </w:p>
    <w:p w14:paraId="72D30E0C" w14:textId="77777777" w:rsidR="00B30EA3" w:rsidRDefault="00B30E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firstLine="708"/>
        <w:rPr>
          <w:rFonts w:ascii="Arial" w:hAnsi="Arial"/>
          <w:b/>
          <w:sz w:val="24"/>
        </w:rPr>
      </w:pPr>
    </w:p>
    <w:p w14:paraId="72D30E0D" w14:textId="77777777" w:rsidR="00B30EA3" w:rsidRDefault="00B30E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firstLine="708"/>
        <w:rPr>
          <w:rFonts w:ascii="Arial" w:hAnsi="Arial"/>
          <w:b/>
          <w:sz w:val="12"/>
          <w:szCs w:val="12"/>
        </w:rPr>
      </w:pPr>
    </w:p>
    <w:p w14:paraId="72D30E0E" w14:textId="77777777" w:rsidR="00B30EA3" w:rsidRDefault="00A74440">
      <w:pPr>
        <w:ind w:firstLine="70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Evaluez votre niveau de connaissance et de compétence</w:t>
      </w:r>
    </w:p>
    <w:tbl>
      <w:tblPr>
        <w:tblW w:w="9914" w:type="dxa"/>
        <w:tblInd w:w="-148" w:type="dxa"/>
        <w:tblLayout w:type="fixed"/>
        <w:tblLook w:val="04A0" w:firstRow="1" w:lastRow="0" w:firstColumn="1" w:lastColumn="0" w:noHBand="0" w:noVBand="1"/>
      </w:tblPr>
      <w:tblGrid>
        <w:gridCol w:w="2971"/>
        <w:gridCol w:w="1637"/>
        <w:gridCol w:w="1660"/>
        <w:gridCol w:w="1245"/>
        <w:gridCol w:w="1227"/>
        <w:gridCol w:w="1174"/>
      </w:tblGrid>
      <w:tr w:rsidR="00B30EA3" w14:paraId="72D30E15" w14:textId="77777777">
        <w:trPr>
          <w:trHeight w:val="58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E0F" w14:textId="77777777" w:rsidR="00B30EA3" w:rsidRDefault="00B30EA3">
            <w:pPr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E10" w14:textId="77777777" w:rsidR="00B30EA3" w:rsidRDefault="00A74440">
            <w:pPr>
              <w:widowControl w:val="0"/>
              <w:spacing w:after="0"/>
              <w:jc w:val="center"/>
              <w:textAlignment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Pas de connaissance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E11" w14:textId="77777777" w:rsidR="00B30EA3" w:rsidRDefault="00A74440">
            <w:pPr>
              <w:widowControl w:val="0"/>
              <w:jc w:val="center"/>
              <w:textAlignment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Peu de connaissance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E12" w14:textId="77777777" w:rsidR="00B30EA3" w:rsidRDefault="00A74440">
            <w:pPr>
              <w:widowControl w:val="0"/>
              <w:jc w:val="center"/>
              <w:textAlignment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Moyen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E13" w14:textId="77777777" w:rsidR="00B30EA3" w:rsidRDefault="00A74440">
            <w:pPr>
              <w:widowControl w:val="0"/>
              <w:jc w:val="center"/>
              <w:textAlignment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Bonne maîtrise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0E14" w14:textId="77777777" w:rsidR="00B30EA3" w:rsidRDefault="00A74440">
            <w:pPr>
              <w:widowControl w:val="0"/>
              <w:jc w:val="center"/>
              <w:textAlignment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Expert</w:t>
            </w:r>
          </w:p>
        </w:tc>
      </w:tr>
      <w:tr w:rsidR="00B30EA3" w14:paraId="72D30E1C" w14:textId="77777777">
        <w:trPr>
          <w:trHeight w:val="432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E16" w14:textId="77777777" w:rsidR="00B30EA3" w:rsidRDefault="00A74440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Production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E17" w14:textId="77777777" w:rsidR="00B30EA3" w:rsidRDefault="00B30EA3">
            <w:pPr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E18" w14:textId="77777777" w:rsidR="00B30EA3" w:rsidRDefault="00B30EA3">
            <w:pPr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E19" w14:textId="77777777" w:rsidR="00B30EA3" w:rsidRDefault="00B30EA3">
            <w:pPr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E1A" w14:textId="77777777" w:rsidR="00B30EA3" w:rsidRDefault="00B30EA3">
            <w:pPr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0E1B" w14:textId="77777777" w:rsidR="00B30EA3" w:rsidRDefault="00B30EA3">
            <w:pPr>
              <w:widowControl w:val="0"/>
              <w:snapToGrid w:val="0"/>
              <w:rPr>
                <w:rFonts w:ascii="Arial" w:hAnsi="Arial"/>
              </w:rPr>
            </w:pPr>
          </w:p>
        </w:tc>
      </w:tr>
      <w:tr w:rsidR="00B30EA3" w14:paraId="72D30E23" w14:textId="77777777">
        <w:trPr>
          <w:trHeight w:val="432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E1D" w14:textId="77777777" w:rsidR="00B30EA3" w:rsidRDefault="00A74440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Matériel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E1E" w14:textId="77777777" w:rsidR="00B30EA3" w:rsidRDefault="00B30EA3">
            <w:pPr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E1F" w14:textId="77777777" w:rsidR="00B30EA3" w:rsidRDefault="00B30EA3">
            <w:pPr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E20" w14:textId="77777777" w:rsidR="00B30EA3" w:rsidRDefault="00B30EA3">
            <w:pPr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E21" w14:textId="77777777" w:rsidR="00B30EA3" w:rsidRDefault="00B30EA3">
            <w:pPr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0E22" w14:textId="77777777" w:rsidR="00B30EA3" w:rsidRDefault="00B30EA3">
            <w:pPr>
              <w:widowControl w:val="0"/>
              <w:snapToGrid w:val="0"/>
              <w:rPr>
                <w:rFonts w:ascii="Arial" w:hAnsi="Arial"/>
              </w:rPr>
            </w:pPr>
          </w:p>
        </w:tc>
      </w:tr>
      <w:tr w:rsidR="00B30EA3" w14:paraId="72D30E2A" w14:textId="77777777">
        <w:trPr>
          <w:trHeight w:val="432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E24" w14:textId="77777777" w:rsidR="00B30EA3" w:rsidRDefault="00A74440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Transformation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E25" w14:textId="77777777" w:rsidR="00B30EA3" w:rsidRDefault="00B30EA3">
            <w:pPr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E26" w14:textId="77777777" w:rsidR="00B30EA3" w:rsidRDefault="00B30EA3">
            <w:pPr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E27" w14:textId="77777777" w:rsidR="00B30EA3" w:rsidRDefault="00B30EA3">
            <w:pPr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E28" w14:textId="77777777" w:rsidR="00B30EA3" w:rsidRDefault="00B30EA3">
            <w:pPr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0E29" w14:textId="77777777" w:rsidR="00B30EA3" w:rsidRDefault="00B30EA3">
            <w:pPr>
              <w:widowControl w:val="0"/>
              <w:snapToGrid w:val="0"/>
              <w:rPr>
                <w:rFonts w:ascii="Arial" w:hAnsi="Arial"/>
              </w:rPr>
            </w:pPr>
          </w:p>
        </w:tc>
      </w:tr>
      <w:tr w:rsidR="00B30EA3" w14:paraId="72D30E31" w14:textId="77777777">
        <w:trPr>
          <w:trHeight w:val="432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E2B" w14:textId="77777777" w:rsidR="00B30EA3" w:rsidRDefault="00A74440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Commercialisation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E2C" w14:textId="77777777" w:rsidR="00B30EA3" w:rsidRDefault="00B30EA3">
            <w:pPr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E2D" w14:textId="77777777" w:rsidR="00B30EA3" w:rsidRDefault="00B30EA3">
            <w:pPr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E2E" w14:textId="77777777" w:rsidR="00B30EA3" w:rsidRDefault="00B30EA3">
            <w:pPr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E2F" w14:textId="77777777" w:rsidR="00B30EA3" w:rsidRDefault="00B30EA3">
            <w:pPr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0E30" w14:textId="77777777" w:rsidR="00B30EA3" w:rsidRDefault="00B30EA3">
            <w:pPr>
              <w:widowControl w:val="0"/>
              <w:snapToGrid w:val="0"/>
              <w:rPr>
                <w:rFonts w:ascii="Arial" w:hAnsi="Arial"/>
              </w:rPr>
            </w:pPr>
          </w:p>
        </w:tc>
      </w:tr>
      <w:tr w:rsidR="00B30EA3" w14:paraId="72D30E38" w14:textId="77777777">
        <w:trPr>
          <w:trHeight w:val="432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E32" w14:textId="77777777" w:rsidR="00B30EA3" w:rsidRDefault="00A74440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Relations humaines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E33" w14:textId="77777777" w:rsidR="00B30EA3" w:rsidRDefault="00B30EA3">
            <w:pPr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E34" w14:textId="77777777" w:rsidR="00B30EA3" w:rsidRDefault="00B30EA3">
            <w:pPr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E35" w14:textId="77777777" w:rsidR="00B30EA3" w:rsidRDefault="00B30EA3">
            <w:pPr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E36" w14:textId="77777777" w:rsidR="00B30EA3" w:rsidRDefault="00B30EA3">
            <w:pPr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0E37" w14:textId="77777777" w:rsidR="00B30EA3" w:rsidRDefault="00B30EA3">
            <w:pPr>
              <w:widowControl w:val="0"/>
              <w:snapToGrid w:val="0"/>
              <w:rPr>
                <w:rFonts w:ascii="Arial" w:hAnsi="Arial"/>
              </w:rPr>
            </w:pPr>
          </w:p>
        </w:tc>
      </w:tr>
      <w:tr w:rsidR="00B30EA3" w14:paraId="72D30E3F" w14:textId="77777777">
        <w:trPr>
          <w:trHeight w:val="432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E39" w14:textId="77777777" w:rsidR="00B30EA3" w:rsidRDefault="00A74440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Comptabilité-Gestion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E3A" w14:textId="77777777" w:rsidR="00B30EA3" w:rsidRDefault="00B30EA3">
            <w:pPr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E3B" w14:textId="77777777" w:rsidR="00B30EA3" w:rsidRDefault="00B30EA3">
            <w:pPr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E3C" w14:textId="77777777" w:rsidR="00B30EA3" w:rsidRDefault="00B30EA3">
            <w:pPr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E3D" w14:textId="77777777" w:rsidR="00B30EA3" w:rsidRDefault="00B30EA3">
            <w:pPr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0E3E" w14:textId="77777777" w:rsidR="00B30EA3" w:rsidRDefault="00B30EA3">
            <w:pPr>
              <w:widowControl w:val="0"/>
              <w:snapToGrid w:val="0"/>
              <w:rPr>
                <w:rFonts w:ascii="Arial" w:hAnsi="Arial"/>
              </w:rPr>
            </w:pPr>
          </w:p>
        </w:tc>
      </w:tr>
      <w:tr w:rsidR="00B30EA3" w14:paraId="72D30E46" w14:textId="77777777">
        <w:trPr>
          <w:trHeight w:val="432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E40" w14:textId="77777777" w:rsidR="00B30EA3" w:rsidRDefault="00A74440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Organisation du travail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E41" w14:textId="77777777" w:rsidR="00B30EA3" w:rsidRDefault="00B30EA3">
            <w:pPr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E42" w14:textId="77777777" w:rsidR="00B30EA3" w:rsidRDefault="00B30EA3">
            <w:pPr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E43" w14:textId="77777777" w:rsidR="00B30EA3" w:rsidRDefault="00B30EA3">
            <w:pPr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E44" w14:textId="77777777" w:rsidR="00B30EA3" w:rsidRDefault="00B30EA3">
            <w:pPr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0E45" w14:textId="77777777" w:rsidR="00B30EA3" w:rsidRDefault="00B30EA3">
            <w:pPr>
              <w:widowControl w:val="0"/>
              <w:snapToGrid w:val="0"/>
              <w:rPr>
                <w:rFonts w:ascii="Arial" w:hAnsi="Arial"/>
              </w:rPr>
            </w:pPr>
          </w:p>
        </w:tc>
      </w:tr>
      <w:tr w:rsidR="00B30EA3" w14:paraId="72D30E4D" w14:textId="77777777">
        <w:trPr>
          <w:trHeight w:val="432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E47" w14:textId="77777777" w:rsidR="00B30EA3" w:rsidRDefault="00A74440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Administratif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E48" w14:textId="77777777" w:rsidR="00B30EA3" w:rsidRDefault="00B30EA3">
            <w:pPr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E49" w14:textId="77777777" w:rsidR="00B30EA3" w:rsidRDefault="00B30EA3">
            <w:pPr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E4A" w14:textId="77777777" w:rsidR="00B30EA3" w:rsidRDefault="00B30EA3">
            <w:pPr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E4B" w14:textId="77777777" w:rsidR="00B30EA3" w:rsidRDefault="00B30EA3">
            <w:pPr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0E4C" w14:textId="77777777" w:rsidR="00B30EA3" w:rsidRDefault="00B30EA3">
            <w:pPr>
              <w:widowControl w:val="0"/>
              <w:snapToGrid w:val="0"/>
              <w:rPr>
                <w:rFonts w:ascii="Arial" w:hAnsi="Arial"/>
              </w:rPr>
            </w:pPr>
          </w:p>
        </w:tc>
      </w:tr>
      <w:tr w:rsidR="00B30EA3" w14:paraId="72D30E54" w14:textId="77777777">
        <w:trPr>
          <w:trHeight w:val="432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E4E" w14:textId="77777777" w:rsidR="00B30EA3" w:rsidRDefault="00A74440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Droit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E4F" w14:textId="77777777" w:rsidR="00B30EA3" w:rsidRDefault="00B30EA3">
            <w:pPr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E50" w14:textId="77777777" w:rsidR="00B30EA3" w:rsidRDefault="00B30EA3">
            <w:pPr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E51" w14:textId="77777777" w:rsidR="00B30EA3" w:rsidRDefault="00B30EA3">
            <w:pPr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E52" w14:textId="77777777" w:rsidR="00B30EA3" w:rsidRDefault="00B30EA3">
            <w:pPr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0E53" w14:textId="77777777" w:rsidR="00B30EA3" w:rsidRDefault="00B30EA3">
            <w:pPr>
              <w:widowControl w:val="0"/>
              <w:snapToGrid w:val="0"/>
              <w:rPr>
                <w:rFonts w:ascii="Arial" w:hAnsi="Arial"/>
              </w:rPr>
            </w:pPr>
          </w:p>
        </w:tc>
      </w:tr>
      <w:tr w:rsidR="00B30EA3" w14:paraId="72D30E5B" w14:textId="77777777">
        <w:trPr>
          <w:trHeight w:val="432"/>
        </w:trPr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</w:tcPr>
          <w:p w14:paraId="72D30E55" w14:textId="77777777" w:rsidR="00B30EA3" w:rsidRDefault="00A74440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Connaissance du territoire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</w:tcPr>
          <w:p w14:paraId="72D30E56" w14:textId="77777777" w:rsidR="00B30EA3" w:rsidRDefault="00B30EA3">
            <w:pPr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</w:tcPr>
          <w:p w14:paraId="72D30E57" w14:textId="77777777" w:rsidR="00B30EA3" w:rsidRDefault="00B30EA3">
            <w:pPr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14:paraId="72D30E58" w14:textId="77777777" w:rsidR="00B30EA3" w:rsidRDefault="00B30EA3">
            <w:pPr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</w:tcPr>
          <w:p w14:paraId="72D30E59" w14:textId="77777777" w:rsidR="00B30EA3" w:rsidRDefault="00B30EA3">
            <w:pPr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0E5A" w14:textId="77777777" w:rsidR="00B30EA3" w:rsidRDefault="00B30EA3">
            <w:pPr>
              <w:widowControl w:val="0"/>
              <w:snapToGrid w:val="0"/>
              <w:rPr>
                <w:rFonts w:ascii="Arial" w:hAnsi="Arial"/>
              </w:rPr>
            </w:pPr>
          </w:p>
        </w:tc>
      </w:tr>
    </w:tbl>
    <w:p w14:paraId="72D30E5C" w14:textId="77777777" w:rsidR="00B30EA3" w:rsidRDefault="00B30EA3">
      <w:pPr>
        <w:spacing w:after="0"/>
        <w:ind w:firstLine="708"/>
        <w:rPr>
          <w:rFonts w:ascii="Arial" w:hAnsi="Arial"/>
        </w:rPr>
      </w:pPr>
    </w:p>
    <w:p w14:paraId="72D30E5D" w14:textId="77777777" w:rsidR="00B30EA3" w:rsidRDefault="00A74440">
      <w:pPr>
        <w:ind w:firstLine="70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Quels sont vos atouts et vos limites pour ce projet ?</w:t>
      </w:r>
    </w:p>
    <w:tbl>
      <w:tblPr>
        <w:tblW w:w="9955" w:type="dxa"/>
        <w:tblInd w:w="-148" w:type="dxa"/>
        <w:tblLayout w:type="fixed"/>
        <w:tblLook w:val="04A0" w:firstRow="1" w:lastRow="0" w:firstColumn="1" w:lastColumn="0" w:noHBand="0" w:noVBand="1"/>
      </w:tblPr>
      <w:tblGrid>
        <w:gridCol w:w="4942"/>
        <w:gridCol w:w="5013"/>
      </w:tblGrid>
      <w:tr w:rsidR="00B30EA3" w14:paraId="72D30E60" w14:textId="77777777">
        <w:trPr>
          <w:trHeight w:val="308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E5E" w14:textId="77777777" w:rsidR="00B30EA3" w:rsidRDefault="00A74440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ATOUTS / RESSOURCES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0E5F" w14:textId="77777777" w:rsidR="00B30EA3" w:rsidRDefault="00A74440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LIMITES / FREINS</w:t>
            </w:r>
          </w:p>
        </w:tc>
      </w:tr>
      <w:tr w:rsidR="00B30EA3" w14:paraId="72D30E66" w14:textId="77777777">
        <w:trPr>
          <w:trHeight w:val="432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0E61" w14:textId="77777777" w:rsidR="00B30EA3" w:rsidRDefault="00B30EA3">
            <w:pPr>
              <w:widowControl w:val="0"/>
              <w:snapToGrid w:val="0"/>
              <w:rPr>
                <w:rFonts w:ascii="Arial" w:hAnsi="Arial"/>
                <w:sz w:val="24"/>
                <w:szCs w:val="20"/>
              </w:rPr>
            </w:pPr>
          </w:p>
          <w:p w14:paraId="72D30E62" w14:textId="77777777" w:rsidR="00B30EA3" w:rsidRDefault="00B30EA3">
            <w:pPr>
              <w:widowControl w:val="0"/>
              <w:rPr>
                <w:rFonts w:ascii="Arial" w:hAnsi="Arial"/>
                <w:sz w:val="24"/>
                <w:szCs w:val="20"/>
              </w:rPr>
            </w:pPr>
          </w:p>
          <w:p w14:paraId="72D30E63" w14:textId="77777777" w:rsidR="00B30EA3" w:rsidRDefault="00B30EA3">
            <w:pPr>
              <w:widowControl w:val="0"/>
              <w:rPr>
                <w:rFonts w:ascii="Arial" w:hAnsi="Arial"/>
                <w:sz w:val="24"/>
                <w:szCs w:val="20"/>
              </w:rPr>
            </w:pPr>
          </w:p>
          <w:p w14:paraId="72D30E64" w14:textId="77777777" w:rsidR="00B30EA3" w:rsidRDefault="00B30EA3">
            <w:pPr>
              <w:widowControl w:val="0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0E65" w14:textId="77777777" w:rsidR="00B30EA3" w:rsidRDefault="00B30EA3">
            <w:pPr>
              <w:widowControl w:val="0"/>
              <w:snapToGrid w:val="0"/>
              <w:rPr>
                <w:rFonts w:ascii="Arial" w:hAnsi="Arial"/>
                <w:sz w:val="24"/>
                <w:szCs w:val="20"/>
              </w:rPr>
            </w:pPr>
          </w:p>
        </w:tc>
      </w:tr>
    </w:tbl>
    <w:p w14:paraId="72D30E67" w14:textId="77777777" w:rsidR="00B30EA3" w:rsidRDefault="00B30EA3">
      <w:pPr>
        <w:spacing w:after="0"/>
        <w:ind w:firstLine="708"/>
        <w:rPr>
          <w:rFonts w:ascii="Arial" w:hAnsi="Arial"/>
        </w:rPr>
      </w:pPr>
    </w:p>
    <w:p w14:paraId="72D30E68" w14:textId="77777777" w:rsidR="00B30EA3" w:rsidRDefault="00B30EA3">
      <w:pPr>
        <w:tabs>
          <w:tab w:val="left" w:pos="7500"/>
        </w:tabs>
        <w:ind w:firstLine="708"/>
        <w:rPr>
          <w:rFonts w:ascii="Arial" w:hAnsi="Arial"/>
          <w:b/>
          <w:sz w:val="24"/>
        </w:rPr>
      </w:pPr>
    </w:p>
    <w:p w14:paraId="72D30E69" w14:textId="77777777" w:rsidR="00B30EA3" w:rsidRDefault="00B30EA3">
      <w:pPr>
        <w:tabs>
          <w:tab w:val="left" w:pos="7500"/>
        </w:tabs>
        <w:ind w:firstLine="708"/>
        <w:rPr>
          <w:rFonts w:ascii="Arial" w:hAnsi="Arial"/>
          <w:b/>
          <w:sz w:val="24"/>
        </w:rPr>
      </w:pPr>
    </w:p>
    <w:p w14:paraId="72D30E6A" w14:textId="77777777" w:rsidR="00B30EA3" w:rsidRDefault="00A74440">
      <w:pPr>
        <w:tabs>
          <w:tab w:val="left" w:pos="7500"/>
        </w:tabs>
        <w:ind w:firstLine="708"/>
        <w:rPr>
          <w:rFonts w:ascii="Arial" w:hAnsi="Arial"/>
          <w:b/>
          <w:color w:val="F10D0C"/>
          <w:sz w:val="24"/>
        </w:rPr>
      </w:pPr>
      <w:r>
        <w:rPr>
          <w:rFonts w:ascii="Arial" w:hAnsi="Arial"/>
          <w:b/>
          <w:color w:val="F10D0C"/>
          <w:sz w:val="24"/>
        </w:rPr>
        <w:t>4/ VOTRE PROJET DE TEST EN DETAILS</w:t>
      </w:r>
    </w:p>
    <w:p w14:paraId="7C75F523" w14:textId="77777777" w:rsidR="00F4308B" w:rsidRDefault="00F4308B">
      <w:pPr>
        <w:tabs>
          <w:tab w:val="left" w:pos="7500"/>
        </w:tabs>
        <w:ind w:firstLine="708"/>
        <w:rPr>
          <w:rFonts w:ascii="Arial" w:hAnsi="Arial"/>
          <w:b/>
          <w:color w:val="F10D0C"/>
          <w:sz w:val="24"/>
        </w:rPr>
      </w:pPr>
    </w:p>
    <w:p w14:paraId="72D30E6B" w14:textId="77777777" w:rsidR="00B30EA3" w:rsidRDefault="00A744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</w:rPr>
      </w:pPr>
      <w:r>
        <w:rPr>
          <w:rFonts w:ascii="Arial" w:hAnsi="Arial"/>
        </w:rPr>
        <w:t>Quelle(s) production(s) / quelle(s) prestations :</w:t>
      </w:r>
    </w:p>
    <w:p w14:paraId="72D30E6C" w14:textId="77777777" w:rsidR="00B30EA3" w:rsidRDefault="00B30E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4"/>
        </w:rPr>
      </w:pPr>
    </w:p>
    <w:p w14:paraId="72D30E6D" w14:textId="77777777" w:rsidR="00B30EA3" w:rsidRDefault="00B30E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4"/>
        </w:rPr>
      </w:pPr>
    </w:p>
    <w:p w14:paraId="72D30E6E" w14:textId="77777777" w:rsidR="00B30EA3" w:rsidRDefault="00B30E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4"/>
        </w:rPr>
      </w:pPr>
    </w:p>
    <w:p w14:paraId="72D30E6F" w14:textId="77777777" w:rsidR="00B30EA3" w:rsidRDefault="00B30EA3">
      <w:pPr>
        <w:rPr>
          <w:rFonts w:ascii="Arial" w:hAnsi="Arial"/>
          <w:sz w:val="8"/>
          <w:szCs w:val="8"/>
        </w:rPr>
      </w:pPr>
    </w:p>
    <w:p w14:paraId="72D30E70" w14:textId="77777777" w:rsidR="00B30EA3" w:rsidRDefault="00A744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</w:rPr>
      </w:pPr>
      <w:r>
        <w:rPr>
          <w:rFonts w:ascii="Arial" w:hAnsi="Arial"/>
        </w:rPr>
        <w:t xml:space="preserve">Transformez-vous tout ou partie de la production ? </w:t>
      </w:r>
    </w:p>
    <w:p w14:paraId="72D30E71" w14:textId="77777777" w:rsidR="00B30EA3" w:rsidRDefault="00B30E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4"/>
        </w:rPr>
      </w:pPr>
    </w:p>
    <w:p w14:paraId="72D30E72" w14:textId="77777777" w:rsidR="00B30EA3" w:rsidRDefault="00B30E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4"/>
        </w:rPr>
      </w:pPr>
    </w:p>
    <w:p w14:paraId="72D30E73" w14:textId="77777777" w:rsidR="00B30EA3" w:rsidRDefault="00B30EA3">
      <w:pPr>
        <w:ind w:firstLine="708"/>
        <w:rPr>
          <w:rFonts w:ascii="Arial" w:hAnsi="Arial"/>
          <w:sz w:val="8"/>
          <w:szCs w:val="8"/>
        </w:rPr>
      </w:pPr>
    </w:p>
    <w:p w14:paraId="72D30E74" w14:textId="77777777" w:rsidR="00B30EA3" w:rsidRDefault="00A744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</w:rPr>
      </w:pPr>
      <w:r>
        <w:rPr>
          <w:rFonts w:ascii="Arial" w:hAnsi="Arial"/>
        </w:rPr>
        <w:t xml:space="preserve">Ventes – Débouchés envisagés : </w:t>
      </w:r>
    </w:p>
    <w:p w14:paraId="72D30E75" w14:textId="77777777" w:rsidR="00B30EA3" w:rsidRDefault="00B30E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4"/>
        </w:rPr>
      </w:pPr>
    </w:p>
    <w:p w14:paraId="72D30E76" w14:textId="77777777" w:rsidR="00B30EA3" w:rsidRDefault="00B30E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4"/>
        </w:rPr>
      </w:pPr>
    </w:p>
    <w:p w14:paraId="72D30E77" w14:textId="77777777" w:rsidR="00B30EA3" w:rsidRDefault="00B30EA3">
      <w:pPr>
        <w:rPr>
          <w:rFonts w:ascii="Arial" w:hAnsi="Arial"/>
          <w:sz w:val="8"/>
          <w:szCs w:val="8"/>
        </w:rPr>
      </w:pPr>
    </w:p>
    <w:p w14:paraId="72D30E78" w14:textId="777FFA70" w:rsidR="00B30EA3" w:rsidRDefault="00A744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</w:rPr>
      </w:pPr>
      <w:r>
        <w:rPr>
          <w:rFonts w:ascii="Arial" w:hAnsi="Arial"/>
        </w:rPr>
        <w:t xml:space="preserve">Comment </w:t>
      </w:r>
      <w:r w:rsidR="003C3C3D">
        <w:rPr>
          <w:rFonts w:ascii="Arial" w:hAnsi="Arial"/>
        </w:rPr>
        <w:t>voyez-vous</w:t>
      </w:r>
      <w:r>
        <w:rPr>
          <w:rFonts w:ascii="Arial" w:hAnsi="Arial"/>
        </w:rPr>
        <w:t xml:space="preserve"> le travail en collectif ?</w:t>
      </w:r>
    </w:p>
    <w:p w14:paraId="72D30E79" w14:textId="77777777" w:rsidR="00B30EA3" w:rsidRDefault="00B30E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</w:rPr>
      </w:pPr>
    </w:p>
    <w:p w14:paraId="72D30E7A" w14:textId="77777777" w:rsidR="00B30EA3" w:rsidRDefault="00B30E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</w:rPr>
      </w:pPr>
    </w:p>
    <w:p w14:paraId="72D30E7B" w14:textId="77777777" w:rsidR="00B30EA3" w:rsidRDefault="00A744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</w:rPr>
      </w:pPr>
      <w:r>
        <w:rPr>
          <w:rFonts w:ascii="Arial" w:hAnsi="Arial"/>
        </w:rPr>
        <w:t>Quels sont les avantages et inconvénients selon vous de travailler en collectif ?</w:t>
      </w:r>
    </w:p>
    <w:p w14:paraId="72D30E7C" w14:textId="77777777" w:rsidR="00B30EA3" w:rsidRDefault="00B30E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</w:rPr>
      </w:pPr>
    </w:p>
    <w:p w14:paraId="72D30E7D" w14:textId="77777777" w:rsidR="00B30EA3" w:rsidRDefault="00B30E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4"/>
        </w:rPr>
      </w:pPr>
    </w:p>
    <w:p w14:paraId="72D30E7E" w14:textId="77777777" w:rsidR="00B30EA3" w:rsidRDefault="00B30E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4"/>
        </w:rPr>
      </w:pPr>
    </w:p>
    <w:p w14:paraId="72D30E7F" w14:textId="77777777" w:rsidR="00B30EA3" w:rsidRDefault="00B30EA3">
      <w:pPr>
        <w:rPr>
          <w:rFonts w:ascii="Arial" w:hAnsi="Arial"/>
          <w:b/>
          <w:bCs/>
          <w:sz w:val="24"/>
          <w:szCs w:val="8"/>
        </w:rPr>
      </w:pPr>
    </w:p>
    <w:p w14:paraId="37D4958E" w14:textId="77777777" w:rsidR="002F4630" w:rsidRDefault="002F4630">
      <w:pPr>
        <w:rPr>
          <w:rFonts w:ascii="Arial" w:hAnsi="Arial"/>
          <w:b/>
          <w:bCs/>
          <w:sz w:val="24"/>
          <w:szCs w:val="8"/>
        </w:rPr>
      </w:pPr>
    </w:p>
    <w:p w14:paraId="77ACBFCA" w14:textId="77777777" w:rsidR="002F4630" w:rsidRDefault="002F4630">
      <w:pPr>
        <w:rPr>
          <w:rFonts w:ascii="Arial" w:hAnsi="Arial"/>
          <w:b/>
          <w:bCs/>
          <w:sz w:val="24"/>
          <w:szCs w:val="8"/>
        </w:rPr>
      </w:pPr>
    </w:p>
    <w:p w14:paraId="72D30E80" w14:textId="1C5B4E7E" w:rsidR="00B30EA3" w:rsidRDefault="00A744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</w:rPr>
      </w:pPr>
      <w:r>
        <w:rPr>
          <w:rFonts w:ascii="Arial" w:hAnsi="Arial"/>
        </w:rPr>
        <w:lastRenderedPageBreak/>
        <w:t>Quelles sont vos sources de revenus actuelles (montant et durée) : Pôle emploi, RSA, réserves personnelles... ?</w:t>
      </w:r>
    </w:p>
    <w:p w14:paraId="72D30E81" w14:textId="4E2CEB63" w:rsidR="00B30EA3" w:rsidRDefault="00B30E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</w:rPr>
      </w:pPr>
    </w:p>
    <w:p w14:paraId="72D30E82" w14:textId="3EC97FB0" w:rsidR="00B30EA3" w:rsidRDefault="00A744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</w:rPr>
      </w:pPr>
      <w:r>
        <w:rPr>
          <w:rFonts w:ascii="Arial" w:hAnsi="Arial"/>
        </w:rPr>
        <w:t>Quel niveau de revenu souhaitez-vous à terme ?</w:t>
      </w:r>
    </w:p>
    <w:p w14:paraId="72D30E83" w14:textId="77777777" w:rsidR="00B30EA3" w:rsidRDefault="00B30E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4"/>
        </w:rPr>
      </w:pPr>
    </w:p>
    <w:p w14:paraId="72D30E84" w14:textId="3BEC2B46" w:rsidR="00B30EA3" w:rsidRDefault="00B30E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4"/>
        </w:rPr>
      </w:pPr>
    </w:p>
    <w:p w14:paraId="72D30E85" w14:textId="15AD8E08" w:rsidR="00B30EA3" w:rsidRDefault="00B30EA3">
      <w:pPr>
        <w:rPr>
          <w:rFonts w:ascii="Arial" w:hAnsi="Arial"/>
          <w:b/>
          <w:bCs/>
          <w:sz w:val="24"/>
        </w:rPr>
      </w:pPr>
    </w:p>
    <w:p w14:paraId="72D30E86" w14:textId="7462BB85" w:rsidR="00B30EA3" w:rsidRDefault="00B30EA3">
      <w:pPr>
        <w:rPr>
          <w:rFonts w:ascii="Arial" w:hAnsi="Arial"/>
          <w:b/>
          <w:bCs/>
          <w:sz w:val="24"/>
        </w:rPr>
      </w:pPr>
    </w:p>
    <w:p w14:paraId="72D30E87" w14:textId="0C5C8635" w:rsidR="00B30EA3" w:rsidRDefault="00A74440">
      <w:pPr>
        <w:rPr>
          <w:rFonts w:ascii="Arial" w:hAnsi="Arial"/>
          <w:b/>
          <w:bCs/>
          <w:color w:val="FF0000"/>
          <w:sz w:val="24"/>
        </w:rPr>
      </w:pPr>
      <w:r>
        <w:rPr>
          <w:rFonts w:ascii="Arial" w:hAnsi="Arial"/>
          <w:b/>
          <w:bCs/>
          <w:color w:val="C9211E"/>
          <w:sz w:val="24"/>
        </w:rPr>
        <w:tab/>
      </w:r>
      <w:r w:rsidRPr="00F4308B">
        <w:rPr>
          <w:rFonts w:ascii="Arial" w:hAnsi="Arial"/>
          <w:b/>
          <w:bCs/>
          <w:color w:val="FF0000"/>
          <w:sz w:val="24"/>
        </w:rPr>
        <w:t>5/ P</w:t>
      </w:r>
      <w:r w:rsidR="00F4308B">
        <w:rPr>
          <w:rFonts w:ascii="Arial" w:hAnsi="Arial"/>
          <w:b/>
          <w:bCs/>
          <w:color w:val="FF0000"/>
          <w:sz w:val="24"/>
        </w:rPr>
        <w:t>LAN DE FINANCEMENT</w:t>
      </w:r>
    </w:p>
    <w:p w14:paraId="5C7BBBE6" w14:textId="77777777" w:rsidR="00F4308B" w:rsidRPr="00F4308B" w:rsidRDefault="00F4308B">
      <w:pPr>
        <w:rPr>
          <w:rFonts w:ascii="Arial" w:hAnsi="Arial"/>
          <w:b/>
          <w:bCs/>
          <w:color w:val="FF0000"/>
          <w:sz w:val="24"/>
        </w:rPr>
      </w:pPr>
    </w:p>
    <w:p w14:paraId="72D30E88" w14:textId="66E1F42A" w:rsidR="00B30EA3" w:rsidRDefault="00A74440">
      <w:pPr>
        <w:ind w:firstLine="708"/>
      </w:pPr>
      <w:r>
        <w:rPr>
          <w:rFonts w:ascii="Arial" w:hAnsi="Arial"/>
        </w:rPr>
        <w:t xml:space="preserve">Pour démarrer votre activité, quels sont les besoins à financer (équipement, petit matériel, achat de matières premières...) ? Disposez-vous de ressources pour en financer une </w:t>
      </w:r>
      <w:r w:rsidR="003C3C3D">
        <w:rPr>
          <w:rFonts w:ascii="Arial" w:hAnsi="Arial"/>
        </w:rPr>
        <w:t>partie ?</w:t>
      </w:r>
    </w:p>
    <w:tbl>
      <w:tblPr>
        <w:tblW w:w="973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8"/>
        <w:gridCol w:w="1220"/>
        <w:gridCol w:w="3636"/>
        <w:gridCol w:w="1290"/>
      </w:tblGrid>
      <w:tr w:rsidR="00B30EA3" w14:paraId="72D30E8D" w14:textId="77777777">
        <w:tc>
          <w:tcPr>
            <w:tcW w:w="3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2D30E89" w14:textId="77777777" w:rsidR="00B30EA3" w:rsidRDefault="00A74440">
            <w:pPr>
              <w:pStyle w:val="Contenudetableau"/>
              <w:widowControl w:val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BESOINS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2D30E8A" w14:textId="77777777" w:rsidR="00B30EA3" w:rsidRDefault="00A74440">
            <w:pPr>
              <w:pStyle w:val="Contenudetableau"/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MONTANT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2D30E8B" w14:textId="77777777" w:rsidR="00B30EA3" w:rsidRDefault="00A74440">
            <w:pPr>
              <w:pStyle w:val="Contenudetableau"/>
              <w:widowControl w:val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RESSOURCES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30E8C" w14:textId="77777777" w:rsidR="00B30EA3" w:rsidRDefault="00A74440">
            <w:pPr>
              <w:pStyle w:val="Contenudetableau"/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MONTANT</w:t>
            </w:r>
          </w:p>
        </w:tc>
      </w:tr>
      <w:tr w:rsidR="00B30EA3" w14:paraId="72D30E92" w14:textId="77777777">
        <w:tc>
          <w:tcPr>
            <w:tcW w:w="3587" w:type="dxa"/>
            <w:tcBorders>
              <w:left w:val="single" w:sz="2" w:space="0" w:color="000000"/>
              <w:bottom w:val="single" w:sz="2" w:space="0" w:color="000000"/>
            </w:tcBorders>
          </w:tcPr>
          <w:p w14:paraId="72D30E8E" w14:textId="77777777" w:rsidR="00B30EA3" w:rsidRDefault="00B30EA3">
            <w:pPr>
              <w:pStyle w:val="Contenudetableau"/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 w14:paraId="72D30E8F" w14:textId="0F294A7E" w:rsidR="00B30EA3" w:rsidRDefault="00B30EA3">
            <w:pPr>
              <w:pStyle w:val="Contenudetableau"/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3636" w:type="dxa"/>
            <w:tcBorders>
              <w:left w:val="single" w:sz="2" w:space="0" w:color="000000"/>
              <w:bottom w:val="single" w:sz="2" w:space="0" w:color="000000"/>
            </w:tcBorders>
          </w:tcPr>
          <w:p w14:paraId="72D30E90" w14:textId="77777777" w:rsidR="00B30EA3" w:rsidRDefault="00B30EA3">
            <w:pPr>
              <w:pStyle w:val="Contenudetableau"/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30E91" w14:textId="77777777" w:rsidR="00B30EA3" w:rsidRDefault="00B30EA3">
            <w:pPr>
              <w:pStyle w:val="Contenudetableau"/>
              <w:widowControl w:val="0"/>
              <w:snapToGrid w:val="0"/>
              <w:rPr>
                <w:rFonts w:ascii="Arial" w:hAnsi="Arial"/>
              </w:rPr>
            </w:pPr>
          </w:p>
        </w:tc>
      </w:tr>
      <w:tr w:rsidR="00B30EA3" w14:paraId="72D30E97" w14:textId="77777777">
        <w:tc>
          <w:tcPr>
            <w:tcW w:w="3587" w:type="dxa"/>
            <w:tcBorders>
              <w:left w:val="single" w:sz="2" w:space="0" w:color="000000"/>
              <w:bottom w:val="single" w:sz="2" w:space="0" w:color="000000"/>
            </w:tcBorders>
          </w:tcPr>
          <w:p w14:paraId="72D30E93" w14:textId="77777777" w:rsidR="00B30EA3" w:rsidRDefault="00B30EA3">
            <w:pPr>
              <w:pStyle w:val="Contenudetableau"/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 w14:paraId="72D30E94" w14:textId="6ADE23A2" w:rsidR="00B30EA3" w:rsidRDefault="00B30EA3">
            <w:pPr>
              <w:pStyle w:val="Contenudetableau"/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3636" w:type="dxa"/>
            <w:tcBorders>
              <w:left w:val="single" w:sz="2" w:space="0" w:color="000000"/>
              <w:bottom w:val="single" w:sz="2" w:space="0" w:color="000000"/>
            </w:tcBorders>
          </w:tcPr>
          <w:p w14:paraId="72D30E95" w14:textId="14755C29" w:rsidR="00B30EA3" w:rsidRDefault="00B30EA3">
            <w:pPr>
              <w:pStyle w:val="Contenudetableau"/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30E96" w14:textId="77777777" w:rsidR="00B30EA3" w:rsidRDefault="00B30EA3">
            <w:pPr>
              <w:pStyle w:val="Contenudetableau"/>
              <w:widowControl w:val="0"/>
              <w:snapToGrid w:val="0"/>
              <w:rPr>
                <w:rFonts w:ascii="Arial" w:hAnsi="Arial"/>
              </w:rPr>
            </w:pPr>
          </w:p>
        </w:tc>
      </w:tr>
      <w:tr w:rsidR="00B30EA3" w14:paraId="72D30E9C" w14:textId="77777777">
        <w:tc>
          <w:tcPr>
            <w:tcW w:w="3587" w:type="dxa"/>
            <w:tcBorders>
              <w:left w:val="single" w:sz="2" w:space="0" w:color="000000"/>
              <w:bottom w:val="single" w:sz="2" w:space="0" w:color="000000"/>
            </w:tcBorders>
          </w:tcPr>
          <w:p w14:paraId="72D30E98" w14:textId="77777777" w:rsidR="00B30EA3" w:rsidRDefault="00B30EA3">
            <w:pPr>
              <w:pStyle w:val="Contenudetableau"/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 w14:paraId="72D30E99" w14:textId="77777777" w:rsidR="00B30EA3" w:rsidRDefault="00B30EA3">
            <w:pPr>
              <w:pStyle w:val="Contenudetableau"/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3636" w:type="dxa"/>
            <w:tcBorders>
              <w:left w:val="single" w:sz="2" w:space="0" w:color="000000"/>
              <w:bottom w:val="single" w:sz="2" w:space="0" w:color="000000"/>
            </w:tcBorders>
          </w:tcPr>
          <w:p w14:paraId="72D30E9A" w14:textId="321E2C0B" w:rsidR="00B30EA3" w:rsidRDefault="00B30EA3">
            <w:pPr>
              <w:pStyle w:val="Contenudetableau"/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30E9B" w14:textId="77777777" w:rsidR="00B30EA3" w:rsidRDefault="00B30EA3">
            <w:pPr>
              <w:pStyle w:val="Contenudetableau"/>
              <w:widowControl w:val="0"/>
              <w:snapToGrid w:val="0"/>
              <w:rPr>
                <w:rFonts w:ascii="Arial" w:hAnsi="Arial"/>
              </w:rPr>
            </w:pPr>
          </w:p>
        </w:tc>
      </w:tr>
      <w:tr w:rsidR="00B30EA3" w14:paraId="72D30EA1" w14:textId="77777777">
        <w:tc>
          <w:tcPr>
            <w:tcW w:w="3587" w:type="dxa"/>
            <w:tcBorders>
              <w:left w:val="single" w:sz="2" w:space="0" w:color="000000"/>
              <w:bottom w:val="single" w:sz="2" w:space="0" w:color="000000"/>
            </w:tcBorders>
          </w:tcPr>
          <w:p w14:paraId="72D30E9D" w14:textId="77777777" w:rsidR="00B30EA3" w:rsidRDefault="00B30EA3">
            <w:pPr>
              <w:pStyle w:val="Contenudetableau"/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 w14:paraId="72D30E9E" w14:textId="77777777" w:rsidR="00B30EA3" w:rsidRDefault="00B30EA3">
            <w:pPr>
              <w:pStyle w:val="Contenudetableau"/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3636" w:type="dxa"/>
            <w:tcBorders>
              <w:left w:val="single" w:sz="2" w:space="0" w:color="000000"/>
              <w:bottom w:val="single" w:sz="2" w:space="0" w:color="000000"/>
            </w:tcBorders>
          </w:tcPr>
          <w:p w14:paraId="72D30E9F" w14:textId="3BD15850" w:rsidR="00B30EA3" w:rsidRDefault="00B30EA3">
            <w:pPr>
              <w:pStyle w:val="Contenudetableau"/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30EA0" w14:textId="77777777" w:rsidR="00B30EA3" w:rsidRDefault="00B30EA3">
            <w:pPr>
              <w:pStyle w:val="Contenudetableau"/>
              <w:widowControl w:val="0"/>
              <w:snapToGrid w:val="0"/>
              <w:rPr>
                <w:rFonts w:ascii="Arial" w:hAnsi="Arial"/>
              </w:rPr>
            </w:pPr>
          </w:p>
        </w:tc>
      </w:tr>
      <w:tr w:rsidR="00B30EA3" w14:paraId="72D30EA6" w14:textId="77777777">
        <w:tc>
          <w:tcPr>
            <w:tcW w:w="3587" w:type="dxa"/>
            <w:tcBorders>
              <w:left w:val="single" w:sz="2" w:space="0" w:color="000000"/>
              <w:bottom w:val="single" w:sz="2" w:space="0" w:color="000000"/>
            </w:tcBorders>
          </w:tcPr>
          <w:p w14:paraId="72D30EA2" w14:textId="77777777" w:rsidR="00B30EA3" w:rsidRDefault="00B30EA3">
            <w:pPr>
              <w:pStyle w:val="Contenudetableau"/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 w14:paraId="72D30EA3" w14:textId="77777777" w:rsidR="00B30EA3" w:rsidRDefault="00B30EA3">
            <w:pPr>
              <w:pStyle w:val="Contenudetableau"/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3636" w:type="dxa"/>
            <w:tcBorders>
              <w:left w:val="single" w:sz="2" w:space="0" w:color="000000"/>
              <w:bottom w:val="single" w:sz="2" w:space="0" w:color="000000"/>
            </w:tcBorders>
          </w:tcPr>
          <w:p w14:paraId="72D30EA4" w14:textId="0873260F" w:rsidR="00B30EA3" w:rsidRDefault="00B30EA3">
            <w:pPr>
              <w:pStyle w:val="Contenudetableau"/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30EA5" w14:textId="77777777" w:rsidR="00B30EA3" w:rsidRDefault="00B30EA3">
            <w:pPr>
              <w:pStyle w:val="Contenudetableau"/>
              <w:widowControl w:val="0"/>
              <w:snapToGrid w:val="0"/>
              <w:rPr>
                <w:rFonts w:ascii="Arial" w:hAnsi="Arial"/>
              </w:rPr>
            </w:pPr>
          </w:p>
        </w:tc>
      </w:tr>
      <w:tr w:rsidR="00B30EA3" w14:paraId="72D30EAB" w14:textId="77777777">
        <w:tc>
          <w:tcPr>
            <w:tcW w:w="3587" w:type="dxa"/>
            <w:tcBorders>
              <w:left w:val="single" w:sz="2" w:space="0" w:color="000000"/>
              <w:bottom w:val="single" w:sz="2" w:space="0" w:color="000000"/>
            </w:tcBorders>
          </w:tcPr>
          <w:p w14:paraId="72D30EA7" w14:textId="77777777" w:rsidR="00B30EA3" w:rsidRDefault="00B30EA3">
            <w:pPr>
              <w:pStyle w:val="Contenudetableau"/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 w14:paraId="72D30EA8" w14:textId="77777777" w:rsidR="00B30EA3" w:rsidRDefault="00B30EA3">
            <w:pPr>
              <w:pStyle w:val="Contenudetableau"/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3636" w:type="dxa"/>
            <w:tcBorders>
              <w:left w:val="single" w:sz="2" w:space="0" w:color="000000"/>
              <w:bottom w:val="single" w:sz="2" w:space="0" w:color="000000"/>
            </w:tcBorders>
          </w:tcPr>
          <w:p w14:paraId="72D30EA9" w14:textId="7C7F793C" w:rsidR="00B30EA3" w:rsidRDefault="00B30EA3">
            <w:pPr>
              <w:pStyle w:val="Contenudetableau"/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30EAA" w14:textId="77777777" w:rsidR="00B30EA3" w:rsidRDefault="00B30EA3">
            <w:pPr>
              <w:pStyle w:val="Contenudetableau"/>
              <w:widowControl w:val="0"/>
              <w:snapToGrid w:val="0"/>
              <w:rPr>
                <w:rFonts w:ascii="Arial" w:hAnsi="Arial"/>
              </w:rPr>
            </w:pPr>
          </w:p>
        </w:tc>
      </w:tr>
      <w:tr w:rsidR="00B30EA3" w14:paraId="72D30EB0" w14:textId="77777777">
        <w:tc>
          <w:tcPr>
            <w:tcW w:w="3587" w:type="dxa"/>
            <w:tcBorders>
              <w:left w:val="single" w:sz="2" w:space="0" w:color="000000"/>
              <w:bottom w:val="single" w:sz="2" w:space="0" w:color="000000"/>
            </w:tcBorders>
          </w:tcPr>
          <w:p w14:paraId="72D30EAC" w14:textId="77777777" w:rsidR="00B30EA3" w:rsidRDefault="00B30EA3">
            <w:pPr>
              <w:pStyle w:val="Contenudetableau"/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 w14:paraId="72D30EAD" w14:textId="77777777" w:rsidR="00B30EA3" w:rsidRDefault="00B30EA3">
            <w:pPr>
              <w:pStyle w:val="Contenudetableau"/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3636" w:type="dxa"/>
            <w:tcBorders>
              <w:left w:val="single" w:sz="2" w:space="0" w:color="000000"/>
              <w:bottom w:val="single" w:sz="2" w:space="0" w:color="000000"/>
            </w:tcBorders>
          </w:tcPr>
          <w:p w14:paraId="72D30EAE" w14:textId="63A28FCC" w:rsidR="00B30EA3" w:rsidRDefault="00B30EA3">
            <w:pPr>
              <w:pStyle w:val="Contenudetableau"/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30EAF" w14:textId="77777777" w:rsidR="00B30EA3" w:rsidRDefault="00B30EA3">
            <w:pPr>
              <w:pStyle w:val="Contenudetableau"/>
              <w:widowControl w:val="0"/>
              <w:snapToGrid w:val="0"/>
              <w:rPr>
                <w:rFonts w:ascii="Arial" w:hAnsi="Arial"/>
              </w:rPr>
            </w:pPr>
          </w:p>
        </w:tc>
      </w:tr>
    </w:tbl>
    <w:p w14:paraId="765A2634" w14:textId="77777777" w:rsidR="00BF5BE6" w:rsidRDefault="00BF5BE6" w:rsidP="001F1497">
      <w:pPr>
        <w:pBdr>
          <w:bottom w:val="single" w:sz="4" w:space="31" w:color="000000"/>
        </w:pBdr>
        <w:rPr>
          <w:rFonts w:ascii="Arial" w:hAnsi="Arial"/>
          <w:sz w:val="24"/>
        </w:rPr>
      </w:pPr>
    </w:p>
    <w:p w14:paraId="57797B1D" w14:textId="6C486EBB" w:rsidR="00BF5BE6" w:rsidRPr="001F1497" w:rsidRDefault="00BF5BE6" w:rsidP="001F1497">
      <w:pPr>
        <w:pBdr>
          <w:bottom w:val="single" w:sz="4" w:space="31" w:color="000000"/>
        </w:pBdr>
        <w:rPr>
          <w:rFonts w:ascii="Arial" w:hAnsi="Arial"/>
          <w:i/>
          <w:iCs/>
          <w:sz w:val="24"/>
        </w:rPr>
      </w:pPr>
      <w:r w:rsidRPr="001F1497">
        <w:rPr>
          <w:rFonts w:ascii="Arial" w:hAnsi="Arial"/>
          <w:i/>
          <w:iCs/>
          <w:sz w:val="24"/>
          <w:u w:val="single"/>
        </w:rPr>
        <w:t>Liste du matériel de production présent sur le site de l’espace</w:t>
      </w:r>
      <w:r w:rsidR="001F1497">
        <w:rPr>
          <w:rFonts w:ascii="Arial" w:hAnsi="Arial"/>
          <w:i/>
          <w:iCs/>
          <w:sz w:val="24"/>
          <w:u w:val="single"/>
        </w:rPr>
        <w:t>-</w:t>
      </w:r>
      <w:r w:rsidRPr="001F1497">
        <w:rPr>
          <w:rFonts w:ascii="Arial" w:hAnsi="Arial"/>
          <w:i/>
          <w:iCs/>
          <w:sz w:val="24"/>
          <w:u w:val="single"/>
        </w:rPr>
        <w:t xml:space="preserve">test fournie sur demande. </w:t>
      </w:r>
    </w:p>
    <w:p w14:paraId="628272D7" w14:textId="080B8589" w:rsidR="007A7D9E" w:rsidRDefault="007A7D9E" w:rsidP="001F1497">
      <w:pPr>
        <w:pBdr>
          <w:bottom w:val="single" w:sz="4" w:space="31" w:color="000000"/>
        </w:pBdr>
        <w:ind w:firstLine="708"/>
        <w:jc w:val="right"/>
        <w:rPr>
          <w:rFonts w:ascii="Arial" w:hAnsi="Arial"/>
          <w:sz w:val="24"/>
        </w:rPr>
      </w:pPr>
    </w:p>
    <w:p w14:paraId="61581151" w14:textId="40EDC42A" w:rsidR="007A7D9E" w:rsidRDefault="007A7D9E" w:rsidP="001F1497">
      <w:pPr>
        <w:pBdr>
          <w:bottom w:val="single" w:sz="4" w:space="31" w:color="000000"/>
        </w:pBdr>
        <w:ind w:firstLine="708"/>
        <w:jc w:val="right"/>
        <w:rPr>
          <w:rFonts w:ascii="Arial" w:hAnsi="Arial"/>
          <w:sz w:val="24"/>
        </w:rPr>
      </w:pPr>
    </w:p>
    <w:p w14:paraId="4A51658A" w14:textId="332623C4" w:rsidR="007A7D9E" w:rsidRDefault="007A7D9E" w:rsidP="001F1497">
      <w:pPr>
        <w:pBdr>
          <w:bottom w:val="single" w:sz="4" w:space="31" w:color="000000"/>
        </w:pBdr>
        <w:ind w:firstLine="708"/>
        <w:jc w:val="right"/>
        <w:rPr>
          <w:rFonts w:ascii="Arial" w:hAnsi="Arial"/>
          <w:sz w:val="24"/>
        </w:rPr>
      </w:pPr>
    </w:p>
    <w:p w14:paraId="3CA15D1B" w14:textId="5CC205B2" w:rsidR="007A7D9E" w:rsidRDefault="007A7D9E" w:rsidP="001F1497">
      <w:pPr>
        <w:pBdr>
          <w:bottom w:val="single" w:sz="4" w:space="31" w:color="000000"/>
        </w:pBdr>
        <w:ind w:firstLine="708"/>
        <w:jc w:val="right"/>
        <w:rPr>
          <w:rFonts w:ascii="Arial" w:hAnsi="Arial"/>
          <w:sz w:val="24"/>
        </w:rPr>
      </w:pPr>
    </w:p>
    <w:p w14:paraId="0E85ABCE" w14:textId="48C7C52F" w:rsidR="007A7D9E" w:rsidRDefault="007A7D9E" w:rsidP="001F1497">
      <w:pPr>
        <w:pBdr>
          <w:bottom w:val="single" w:sz="4" w:space="31" w:color="000000"/>
        </w:pBdr>
        <w:ind w:firstLine="708"/>
        <w:jc w:val="right"/>
        <w:rPr>
          <w:rFonts w:ascii="Arial" w:hAnsi="Arial"/>
          <w:sz w:val="24"/>
        </w:rPr>
      </w:pPr>
    </w:p>
    <w:p w14:paraId="1326279A" w14:textId="05CC7659" w:rsidR="007A7D9E" w:rsidRDefault="007A7D9E" w:rsidP="001F1497">
      <w:pPr>
        <w:pBdr>
          <w:bottom w:val="single" w:sz="4" w:space="31" w:color="000000"/>
        </w:pBdr>
        <w:rPr>
          <w:rFonts w:ascii="Arial" w:hAnsi="Arial"/>
          <w:sz w:val="24"/>
        </w:rPr>
      </w:pPr>
    </w:p>
    <w:p w14:paraId="172E9F54" w14:textId="0B4A1F7B" w:rsidR="007A7D9E" w:rsidRDefault="007A7D9E" w:rsidP="001F1497">
      <w:pPr>
        <w:pBdr>
          <w:bottom w:val="single" w:sz="4" w:space="31" w:color="000000"/>
        </w:pBdr>
        <w:ind w:firstLine="708"/>
        <w:jc w:val="right"/>
        <w:rPr>
          <w:rFonts w:ascii="Arial" w:hAnsi="Arial"/>
          <w:sz w:val="24"/>
        </w:rPr>
      </w:pPr>
    </w:p>
    <w:p w14:paraId="72FCEC0A" w14:textId="6A1FB302" w:rsidR="007A7D9E" w:rsidRDefault="007A7D9E" w:rsidP="001F1497">
      <w:pPr>
        <w:pBdr>
          <w:bottom w:val="single" w:sz="4" w:space="31" w:color="000000"/>
        </w:pBdr>
        <w:ind w:firstLine="708"/>
        <w:jc w:val="right"/>
        <w:rPr>
          <w:rFonts w:ascii="Arial" w:hAnsi="Arial"/>
          <w:sz w:val="24"/>
        </w:rPr>
      </w:pPr>
    </w:p>
    <w:p w14:paraId="2C88A151" w14:textId="1F2EDBB7" w:rsidR="007A7D9E" w:rsidRDefault="001F1497" w:rsidP="001F1497">
      <w:pPr>
        <w:pBdr>
          <w:bottom w:val="single" w:sz="4" w:space="31" w:color="000000"/>
        </w:pBdr>
        <w:ind w:firstLine="708"/>
        <w:jc w:val="right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anchor distT="0" distB="0" distL="114300" distR="114300" simplePos="0" relativeHeight="251666434" behindDoc="0" locked="0" layoutInCell="1" allowOverlap="1" wp14:anchorId="7FF78E18" wp14:editId="5EF8AD5F">
            <wp:simplePos x="0" y="0"/>
            <wp:positionH relativeFrom="margin">
              <wp:posOffset>5560060</wp:posOffset>
            </wp:positionH>
            <wp:positionV relativeFrom="paragraph">
              <wp:posOffset>200660</wp:posOffset>
            </wp:positionV>
            <wp:extent cx="504825" cy="504825"/>
            <wp:effectExtent l="0" t="0" r="9525" b="9525"/>
            <wp:wrapSquare wrapText="bothSides"/>
            <wp:docPr id="2001129702" name="Image 1" descr="Une image contenant symbole, logo, Emblème, cerc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129702" name="Image 1" descr="Une image contenant symbole, logo, Emblème, cercle&#10;&#10;Le contenu généré par l’IA peut êtr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2" behindDoc="0" locked="0" layoutInCell="1" allowOverlap="1" wp14:anchorId="56B1D6C6" wp14:editId="473AC29C">
            <wp:simplePos x="0" y="0"/>
            <wp:positionH relativeFrom="column">
              <wp:posOffset>4800600</wp:posOffset>
            </wp:positionH>
            <wp:positionV relativeFrom="paragraph">
              <wp:posOffset>266065</wp:posOffset>
            </wp:positionV>
            <wp:extent cx="742950" cy="375285"/>
            <wp:effectExtent l="0" t="0" r="0" b="5715"/>
            <wp:wrapSquare wrapText="bothSides"/>
            <wp:docPr id="1046024295" name="Image 14" descr="Une image contenant texte, logo, Polic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024295" name="Image 14" descr="Une image contenant texte, logo, Police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10" behindDoc="0" locked="0" layoutInCell="1" allowOverlap="1" wp14:anchorId="5005C7FD" wp14:editId="7A1EDF69">
            <wp:simplePos x="0" y="0"/>
            <wp:positionH relativeFrom="column">
              <wp:posOffset>4267200</wp:posOffset>
            </wp:positionH>
            <wp:positionV relativeFrom="paragraph">
              <wp:posOffset>58420</wp:posOffset>
            </wp:positionV>
            <wp:extent cx="447040" cy="588645"/>
            <wp:effectExtent l="0" t="0" r="0" b="1905"/>
            <wp:wrapSquare wrapText="bothSides"/>
            <wp:docPr id="1991162208" name="Image 16" descr="Une image contenant Police, Graphique, logo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162208" name="Image 16" descr="Une image contenant Police, Graphique, logo, text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6" behindDoc="0" locked="0" layoutInCell="1" allowOverlap="1" wp14:anchorId="07527EC2" wp14:editId="5ED2AC28">
            <wp:simplePos x="0" y="0"/>
            <wp:positionH relativeFrom="column">
              <wp:posOffset>3609975</wp:posOffset>
            </wp:positionH>
            <wp:positionV relativeFrom="paragraph">
              <wp:posOffset>123825</wp:posOffset>
            </wp:positionV>
            <wp:extent cx="571500" cy="540385"/>
            <wp:effectExtent l="0" t="0" r="0" b="0"/>
            <wp:wrapSquare wrapText="bothSides"/>
            <wp:docPr id="1164986893" name="Image 15" descr="Une image contenant texte, logo, symbol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986893" name="Image 15" descr="Une image contenant texte, logo, symbole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4" behindDoc="0" locked="0" layoutInCell="1" allowOverlap="1" wp14:anchorId="4678E14E" wp14:editId="4A57D74F">
            <wp:simplePos x="0" y="0"/>
            <wp:positionH relativeFrom="margin">
              <wp:align>left</wp:align>
            </wp:positionH>
            <wp:positionV relativeFrom="paragraph">
              <wp:posOffset>153670</wp:posOffset>
            </wp:positionV>
            <wp:extent cx="723900" cy="465455"/>
            <wp:effectExtent l="0" t="0" r="0" b="0"/>
            <wp:wrapSquare wrapText="bothSides"/>
            <wp:docPr id="1650414775" name="Image 12" descr="Une image contenant Police, texte, logo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414775" name="Image 12" descr="Une image contenant Police, texte, logo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603" cy="466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F96C2F" w14:textId="7BA4414C" w:rsidR="006D42B5" w:rsidRDefault="001F1497" w:rsidP="001F1497">
      <w:pPr>
        <w:pBdr>
          <w:bottom w:val="single" w:sz="4" w:space="31" w:color="000000"/>
        </w:pBdr>
        <w:ind w:firstLine="708"/>
        <w:jc w:val="right"/>
        <w:rPr>
          <w:rFonts w:ascii="Arial" w:hAnsi="Arial"/>
          <w:sz w:val="24"/>
        </w:rPr>
      </w:pPr>
      <w:r>
        <w:rPr>
          <w:noProof/>
        </w:rPr>
        <w:drawing>
          <wp:anchor distT="0" distB="0" distL="114300" distR="114300" simplePos="0" relativeHeight="251660290" behindDoc="0" locked="0" layoutInCell="1" allowOverlap="1" wp14:anchorId="6ECEE78F" wp14:editId="1FF53034">
            <wp:simplePos x="0" y="0"/>
            <wp:positionH relativeFrom="margin">
              <wp:posOffset>2560955</wp:posOffset>
            </wp:positionH>
            <wp:positionV relativeFrom="paragraph">
              <wp:posOffset>118110</wp:posOffset>
            </wp:positionV>
            <wp:extent cx="914400" cy="276225"/>
            <wp:effectExtent l="0" t="0" r="0" b="9525"/>
            <wp:wrapSquare wrapText="bothSides"/>
            <wp:docPr id="1983739045" name="Image 9" descr="Une image contenant texte, Police, Graphiqu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739045" name="Image 9" descr="Une image contenant texte, Police, Graphique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8" behindDoc="0" locked="0" layoutInCell="1" allowOverlap="1" wp14:anchorId="384520F7" wp14:editId="14D4FF6E">
            <wp:simplePos x="0" y="0"/>
            <wp:positionH relativeFrom="column">
              <wp:posOffset>1800225</wp:posOffset>
            </wp:positionH>
            <wp:positionV relativeFrom="paragraph">
              <wp:posOffset>6350</wp:posOffset>
            </wp:positionV>
            <wp:extent cx="581025" cy="379095"/>
            <wp:effectExtent l="0" t="0" r="9525" b="1905"/>
            <wp:wrapSquare wrapText="bothSides"/>
            <wp:docPr id="1470837617" name="Image 10" descr="Une image contenant texte, Polic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837617" name="Image 10" descr="Une image contenant texte, Police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6" behindDoc="0" locked="0" layoutInCell="1" allowOverlap="1" wp14:anchorId="262D9363" wp14:editId="2BA29D4C">
            <wp:simplePos x="0" y="0"/>
            <wp:positionH relativeFrom="column">
              <wp:posOffset>847725</wp:posOffset>
            </wp:positionH>
            <wp:positionV relativeFrom="paragraph">
              <wp:posOffset>44450</wp:posOffset>
            </wp:positionV>
            <wp:extent cx="857250" cy="396240"/>
            <wp:effectExtent l="0" t="0" r="0" b="3810"/>
            <wp:wrapSquare wrapText="bothSides"/>
            <wp:docPr id="1641844073" name="Image 8" descr="Une image contenant Graphique, art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844073" name="Image 8" descr="Une image contenant Graphique, art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18F4BB" w14:textId="1BAB665C" w:rsidR="009343BE" w:rsidRDefault="009343BE" w:rsidP="001F1497">
      <w:pPr>
        <w:pBdr>
          <w:bottom w:val="single" w:sz="4" w:space="31" w:color="000000"/>
        </w:pBdr>
        <w:ind w:firstLine="708"/>
        <w:jc w:val="right"/>
        <w:rPr>
          <w:rFonts w:ascii="Arial" w:hAnsi="Arial"/>
          <w:sz w:val="24"/>
        </w:rPr>
      </w:pPr>
    </w:p>
    <w:p w14:paraId="146C97F3" w14:textId="731BE2DD" w:rsidR="009343BE" w:rsidRPr="001F1497" w:rsidRDefault="009343BE" w:rsidP="001F1497">
      <w:pPr>
        <w:pBdr>
          <w:bottom w:val="single" w:sz="4" w:space="31" w:color="000000"/>
        </w:pBdr>
        <w:ind w:firstLine="708"/>
        <w:jc w:val="right"/>
        <w:rPr>
          <w:rFonts w:ascii="Arial" w:hAnsi="Arial"/>
          <w:sz w:val="24"/>
        </w:rPr>
      </w:pPr>
    </w:p>
    <w:sectPr w:rsidR="009343BE" w:rsidRPr="001F1497">
      <w:headerReference w:type="default" r:id="rId21"/>
      <w:pgSz w:w="11906" w:h="16838"/>
      <w:pgMar w:top="1417" w:right="1080" w:bottom="1417" w:left="1080" w:header="708" w:footer="72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0F7B2" w14:textId="77777777" w:rsidR="005E47C8" w:rsidRDefault="005E47C8">
      <w:pPr>
        <w:spacing w:after="0"/>
      </w:pPr>
      <w:r>
        <w:separator/>
      </w:r>
    </w:p>
  </w:endnote>
  <w:endnote w:type="continuationSeparator" w:id="0">
    <w:p w14:paraId="579AA05B" w14:textId="77777777" w:rsidR="005E47C8" w:rsidRDefault="005E47C8">
      <w:pPr>
        <w:spacing w:after="0"/>
      </w:pPr>
      <w:r>
        <w:continuationSeparator/>
      </w:r>
    </w:p>
  </w:endnote>
  <w:endnote w:type="continuationNotice" w:id="1">
    <w:p w14:paraId="372A8246" w14:textId="77777777" w:rsidR="005E47C8" w:rsidRDefault="005E47C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E120A" w14:textId="77777777" w:rsidR="005E47C8" w:rsidRDefault="005E47C8">
      <w:pPr>
        <w:spacing w:after="0"/>
      </w:pPr>
      <w:r>
        <w:separator/>
      </w:r>
    </w:p>
  </w:footnote>
  <w:footnote w:type="continuationSeparator" w:id="0">
    <w:p w14:paraId="251CBA5A" w14:textId="77777777" w:rsidR="005E47C8" w:rsidRDefault="005E47C8">
      <w:pPr>
        <w:spacing w:after="0"/>
      </w:pPr>
      <w:r>
        <w:continuationSeparator/>
      </w:r>
    </w:p>
  </w:footnote>
  <w:footnote w:type="continuationNotice" w:id="1">
    <w:p w14:paraId="79319A24" w14:textId="77777777" w:rsidR="005E47C8" w:rsidRDefault="005E47C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30EBD" w14:textId="3DB94AEF" w:rsidR="00B30EA3" w:rsidRDefault="00A74440">
    <w:pPr>
      <w:pStyle w:val="En-tte"/>
      <w:pBdr>
        <w:bottom w:val="single" w:sz="4" w:space="1" w:color="C0C0C0"/>
      </w:pBdr>
      <w:jc w:val="right"/>
    </w:pPr>
    <w:r>
      <w:rPr>
        <w:color w:val="FFFFFF"/>
        <w:spacing w:val="60"/>
      </w:rPr>
      <w:tab/>
    </w:r>
    <w:r>
      <w:rPr>
        <w:color w:val="FFFFFF"/>
        <w:spacing w:val="60"/>
      </w:rPr>
      <w:tab/>
    </w:r>
    <w:r>
      <w:rPr>
        <w:color w:val="FFFFFF"/>
        <w:spacing w:val="60"/>
      </w:rPr>
      <w:tab/>
      <w:t>Page</w:t>
    </w:r>
    <w:r>
      <w:t xml:space="preserve"> | </w:t>
    </w: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  <w:r>
      <w:rPr>
        <w:b/>
        <w:bCs/>
      </w:rPr>
      <w:t>/</w:t>
    </w:r>
    <w:r w:rsidR="00D6440F">
      <w:rPr>
        <w:b/>
        <w:bCs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EA3"/>
    <w:rsid w:val="000049B3"/>
    <w:rsid w:val="00025C96"/>
    <w:rsid w:val="00141D16"/>
    <w:rsid w:val="00145704"/>
    <w:rsid w:val="00151963"/>
    <w:rsid w:val="00163BA2"/>
    <w:rsid w:val="001B1F5B"/>
    <w:rsid w:val="001F1497"/>
    <w:rsid w:val="00265CFA"/>
    <w:rsid w:val="00293442"/>
    <w:rsid w:val="002B3AF1"/>
    <w:rsid w:val="002D7FDA"/>
    <w:rsid w:val="002E5DDB"/>
    <w:rsid w:val="002F4630"/>
    <w:rsid w:val="00315D28"/>
    <w:rsid w:val="003225A7"/>
    <w:rsid w:val="003343B9"/>
    <w:rsid w:val="003C3C3D"/>
    <w:rsid w:val="003F3C16"/>
    <w:rsid w:val="00403481"/>
    <w:rsid w:val="00430EAA"/>
    <w:rsid w:val="00474DEF"/>
    <w:rsid w:val="004E3F03"/>
    <w:rsid w:val="004E7161"/>
    <w:rsid w:val="00554119"/>
    <w:rsid w:val="00563009"/>
    <w:rsid w:val="00593710"/>
    <w:rsid w:val="005A3C41"/>
    <w:rsid w:val="005B4447"/>
    <w:rsid w:val="005D3055"/>
    <w:rsid w:val="005E47C8"/>
    <w:rsid w:val="005F494C"/>
    <w:rsid w:val="005F6F9C"/>
    <w:rsid w:val="00605BCB"/>
    <w:rsid w:val="00657419"/>
    <w:rsid w:val="006C18FD"/>
    <w:rsid w:val="006D3B71"/>
    <w:rsid w:val="006D42B5"/>
    <w:rsid w:val="006E3C54"/>
    <w:rsid w:val="00704CF8"/>
    <w:rsid w:val="007320DB"/>
    <w:rsid w:val="00751EEA"/>
    <w:rsid w:val="007728EB"/>
    <w:rsid w:val="007A7D9E"/>
    <w:rsid w:val="007C73A2"/>
    <w:rsid w:val="007F329B"/>
    <w:rsid w:val="0082122B"/>
    <w:rsid w:val="00845FDA"/>
    <w:rsid w:val="00886FF2"/>
    <w:rsid w:val="00894D0B"/>
    <w:rsid w:val="00923712"/>
    <w:rsid w:val="009343BE"/>
    <w:rsid w:val="009411B3"/>
    <w:rsid w:val="00957966"/>
    <w:rsid w:val="00991F9F"/>
    <w:rsid w:val="009B2B2B"/>
    <w:rsid w:val="009C7B1B"/>
    <w:rsid w:val="00A01303"/>
    <w:rsid w:val="00A56CB7"/>
    <w:rsid w:val="00A74440"/>
    <w:rsid w:val="00A77635"/>
    <w:rsid w:val="00AE2A10"/>
    <w:rsid w:val="00AE4407"/>
    <w:rsid w:val="00AE508A"/>
    <w:rsid w:val="00B30EA3"/>
    <w:rsid w:val="00B36A01"/>
    <w:rsid w:val="00B54D4E"/>
    <w:rsid w:val="00B8046E"/>
    <w:rsid w:val="00BC60F0"/>
    <w:rsid w:val="00BF1AFE"/>
    <w:rsid w:val="00BF5BE6"/>
    <w:rsid w:val="00C00918"/>
    <w:rsid w:val="00C02407"/>
    <w:rsid w:val="00C03E82"/>
    <w:rsid w:val="00C06970"/>
    <w:rsid w:val="00C212A4"/>
    <w:rsid w:val="00C345E6"/>
    <w:rsid w:val="00C512EC"/>
    <w:rsid w:val="00C666C9"/>
    <w:rsid w:val="00CB4D3C"/>
    <w:rsid w:val="00CF02A9"/>
    <w:rsid w:val="00CF25CC"/>
    <w:rsid w:val="00D37E0F"/>
    <w:rsid w:val="00D6440F"/>
    <w:rsid w:val="00D82062"/>
    <w:rsid w:val="00DF798C"/>
    <w:rsid w:val="00E516E2"/>
    <w:rsid w:val="00E75F6F"/>
    <w:rsid w:val="00E925C8"/>
    <w:rsid w:val="00EA678A"/>
    <w:rsid w:val="00EC6D02"/>
    <w:rsid w:val="00EE387F"/>
    <w:rsid w:val="00F36845"/>
    <w:rsid w:val="00F4308B"/>
    <w:rsid w:val="00FA5DF6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30D5A"/>
  <w15:docId w15:val="{CCA4B3E1-A175-4ACF-8FC1-1BB769F5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fr-FR" w:eastAsia="zh-CN" w:bidi="hi-IN"/>
      </w:rPr>
    </w:rPrDefault>
    <w:pPrDefault>
      <w:pPr>
        <w:suppressAutoHyphens/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rFonts w:ascii="Calibri" w:eastAsia="Calibri" w:hAnsi="Calibri" w:cs="Times New Roman"/>
      <w:kern w:val="2"/>
      <w:sz w:val="22"/>
      <w:szCs w:val="22"/>
      <w:lang w:eastAsia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Cs w:val="24"/>
    </w:rPr>
  </w:style>
  <w:style w:type="character" w:customStyle="1" w:styleId="WW8Num1z1">
    <w:name w:val="WW8Num1z1"/>
    <w:qFormat/>
    <w:rPr>
      <w:rFonts w:ascii="OpenSymbol;Arial Unicode MS" w:hAnsi="OpenSymbol;Arial Unicode MS" w:cs="Courier New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En-tteCar1">
    <w:name w:val="En-tête Car1"/>
    <w:basedOn w:val="Policepardfaut"/>
    <w:qFormat/>
    <w:rPr>
      <w:rFonts w:cs="Times New Roman"/>
      <w:lang w:eastAsia="en-US"/>
    </w:rPr>
  </w:style>
  <w:style w:type="character" w:customStyle="1" w:styleId="En-tteCar">
    <w:name w:val="En-tête Car"/>
    <w:basedOn w:val="Policepardfaut"/>
    <w:qFormat/>
    <w:rPr>
      <w:rFonts w:cs="Times New Roman"/>
    </w:rPr>
  </w:style>
  <w:style w:type="character" w:customStyle="1" w:styleId="PieddepageCar1">
    <w:name w:val="Pied de page Car1"/>
    <w:basedOn w:val="Policepardfaut"/>
    <w:qFormat/>
    <w:rPr>
      <w:rFonts w:cs="Times New Roman"/>
      <w:lang w:eastAsia="en-US"/>
    </w:rPr>
  </w:style>
  <w:style w:type="character" w:customStyle="1" w:styleId="PieddepageCar">
    <w:name w:val="Pied de page Car"/>
    <w:basedOn w:val="Policepardfaut"/>
    <w:qFormat/>
    <w:rPr>
      <w:rFonts w:cs="Times New Roman"/>
    </w:rPr>
  </w:style>
  <w:style w:type="character" w:customStyle="1" w:styleId="TextedebullesCar1">
    <w:name w:val="Texte de bulles Car1"/>
    <w:basedOn w:val="Policepardfaut"/>
    <w:qFormat/>
    <w:rPr>
      <w:rFonts w:ascii="Times New Roman" w:hAnsi="Times New Roman" w:cs="Times New Roman"/>
      <w:sz w:val="2"/>
      <w:lang w:eastAsia="en-US"/>
    </w:rPr>
  </w:style>
  <w:style w:type="character" w:customStyle="1" w:styleId="TextedebullesCar">
    <w:name w:val="Texte de bulles Car"/>
    <w:basedOn w:val="Policepardfaut"/>
    <w:qFormat/>
    <w:rPr>
      <w:rFonts w:ascii="Tahoma" w:hAnsi="Tahoma" w:cs="Tahoma"/>
      <w:sz w:val="16"/>
      <w:szCs w:val="16"/>
    </w:rPr>
  </w:style>
  <w:style w:type="character" w:customStyle="1" w:styleId="LienInternet">
    <w:name w:val="Lien Internet"/>
    <w:basedOn w:val="Policepardfaut"/>
    <w:rPr>
      <w:rFonts w:cs="Times New Roman"/>
      <w:color w:val="0000FF"/>
      <w:u w:val="single"/>
    </w:rPr>
  </w:style>
  <w:style w:type="character" w:customStyle="1" w:styleId="Puces">
    <w:name w:val="Puces"/>
    <w:qFormat/>
    <w:rPr>
      <w:rFonts w:ascii="OpenSymbol;Arial Unicode MS" w:eastAsia="OpenSymbol;Arial Unicode MS" w:hAnsi="OpenSymbol;Arial Unicode MS" w:cs="OpenSymbol;Arial Unicode MS"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Pieddepage">
    <w:name w:val="foot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Textedebulles">
    <w:name w:val="Balloon Text"/>
    <w:basedOn w:val="Normal"/>
    <w:qFormat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100" w:after="119" w:line="100" w:lineRule="atLeast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Sansinterligne">
    <w:name w:val="No Spacing"/>
    <w:qFormat/>
    <w:pPr>
      <w:overflowPunct w:val="0"/>
    </w:pPr>
    <w:rPr>
      <w:rFonts w:ascii="Calibri" w:eastAsia="Calibri" w:hAnsi="Calibri" w:cs="Times New Roman"/>
      <w:kern w:val="2"/>
      <w:sz w:val="22"/>
      <w:szCs w:val="22"/>
      <w:lang w:eastAsia="en-US" w:bidi="ar-SA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Texteprformat">
    <w:name w:val="Texte préformaté"/>
    <w:basedOn w:val="Normal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Lienhypertexte">
    <w:name w:val="Hyperlink"/>
    <w:basedOn w:val="Policepardfaut"/>
    <w:uiPriority w:val="99"/>
    <w:unhideWhenUsed/>
    <w:rsid w:val="00B36A0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36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mailto:nolwenn.le-calv&#233;@biopousses.fr" TargetMode="External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4960f2-8de0-466e-a480-03f844bb1cfe">
      <Terms xmlns="http://schemas.microsoft.com/office/infopath/2007/PartnerControls"/>
    </lcf76f155ced4ddcb4097134ff3c332f>
    <TaxCatchAll xmlns="e3bf323c-dc70-4121-81ba-866d3e8462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142D67C5F02449B2059A606842CCF7" ma:contentTypeVersion="13" ma:contentTypeDescription="Crée un document." ma:contentTypeScope="" ma:versionID="6fbdd8550c14d25399c9ba0ed2eaebe2">
  <xsd:schema xmlns:xsd="http://www.w3.org/2001/XMLSchema" xmlns:xs="http://www.w3.org/2001/XMLSchema" xmlns:p="http://schemas.microsoft.com/office/2006/metadata/properties" xmlns:ns2="d44960f2-8de0-466e-a480-03f844bb1cfe" xmlns:ns3="e3bf323c-dc70-4121-81ba-866d3e8462ba" targetNamespace="http://schemas.microsoft.com/office/2006/metadata/properties" ma:root="true" ma:fieldsID="cc1a9305569492bf2193acea364fc0be" ns2:_="" ns3:_="">
    <xsd:import namespace="d44960f2-8de0-466e-a480-03f844bb1cfe"/>
    <xsd:import namespace="e3bf323c-dc70-4121-81ba-866d3e8462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960f2-8de0-466e-a480-03f844bb1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63207234-54a3-4b8a-bd3a-67da2c66e4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f323c-dc70-4121-81ba-866d3e8462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5873b9-4e32-4920-ac38-f60ab53cdd64}" ma:internalName="TaxCatchAll" ma:showField="CatchAllData" ma:web="e3bf323c-dc70-4121-81ba-866d3e8462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3EC6C6-0D5D-4360-848F-8A6BA648732D}">
  <ds:schemaRefs>
    <ds:schemaRef ds:uri="http://schemas.microsoft.com/office/2006/metadata/properties"/>
    <ds:schemaRef ds:uri="http://schemas.microsoft.com/office/infopath/2007/PartnerControls"/>
    <ds:schemaRef ds:uri="d44960f2-8de0-466e-a480-03f844bb1cfe"/>
    <ds:schemaRef ds:uri="e3bf323c-dc70-4121-81ba-866d3e8462ba"/>
  </ds:schemaRefs>
</ds:datastoreItem>
</file>

<file path=customXml/itemProps2.xml><?xml version="1.0" encoding="utf-8"?>
<ds:datastoreItem xmlns:ds="http://schemas.openxmlformats.org/officeDocument/2006/customXml" ds:itemID="{18736B8E-FD0F-4305-9F40-8C5716982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960f2-8de0-466e-a480-03f844bb1cfe"/>
    <ds:schemaRef ds:uri="e3bf323c-dc70-4121-81ba-866d3e8462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042CA5-E0DC-4D88-B35C-8111D1C631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493</Words>
  <Characters>2717</Characters>
  <Application>Microsoft Office Word</Application>
  <DocSecurity>0</DocSecurity>
  <Lines>22</Lines>
  <Paragraphs>6</Paragraphs>
  <ScaleCrop>false</ScaleCrop>
  <Company> 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Nolween Le Calvé</dc:creator>
  <dc:description/>
  <cp:lastModifiedBy>Helene Marchand</cp:lastModifiedBy>
  <cp:revision>3</cp:revision>
  <cp:lastPrinted>2025-04-08T13:12:00Z</cp:lastPrinted>
  <dcterms:created xsi:type="dcterms:W3CDTF">2026-03-17T08:59:00Z</dcterms:created>
  <dcterms:modified xsi:type="dcterms:W3CDTF">2026-03-18T13:56:00Z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0x0101000A142D67C5F02449B2059A606842CCF7</vt:lpwstr>
  </property>
  <property fmtid="{D5CDD505-2E9C-101B-9397-08002B2CF9AE}" pid="7" name="MediaServiceImageTags">
    <vt:lpwstr/>
  </property>
</Properties>
</file>